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40" w:after="0"/>
        <w:rPr/>
      </w:pPr>
      <w:r>
        <w:rPr>
          <w:w w:val="75"/>
        </w:rPr>
        <w:t>Ministero</w:t>
      </w:r>
      <w:r>
        <w:rPr>
          <w:spacing w:val="54"/>
          <w:w w:val="75"/>
        </w:rPr>
        <w:t xml:space="preserve"> </w:t>
      </w:r>
      <w:r>
        <w:rPr>
          <w:w w:val="75"/>
        </w:rPr>
        <w:t>dell’Istruzione</w:t>
      </w:r>
    </w:p>
    <w:p>
      <w:pPr>
        <w:pStyle w:val="Normal"/>
        <w:spacing w:before="100" w:after="0"/>
        <w:ind w:left="906" w:hanging="0"/>
        <w:rPr>
          <w:b/>
          <w:b/>
          <w:sz w:val="28"/>
        </w:rPr>
      </w:pPr>
      <w:r>
        <w:rPr>
          <w:b/>
          <w:sz w:val="28"/>
          <w:u w:val="thick"/>
        </w:rPr>
        <w:t>ESAMI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STATO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ISTRUZIONE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SECONDARIA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SUPERIORE</w:t>
      </w:r>
    </w:p>
    <w:p>
      <w:pPr>
        <w:pStyle w:val="Normal"/>
        <w:spacing w:before="239" w:after="0"/>
        <w:ind w:left="2512" w:right="2717" w:hanging="0"/>
        <w:jc w:val="center"/>
        <w:rPr>
          <w:b/>
          <w:b/>
          <w:sz w:val="24"/>
        </w:rPr>
      </w:pPr>
      <w:r>
        <w:rPr>
          <w:b/>
          <w:sz w:val="24"/>
        </w:rPr>
        <w:t>PROVA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ITALIANO</w:t>
      </w:r>
    </w:p>
    <w:p>
      <w:pPr>
        <w:pStyle w:val="Normal"/>
        <w:spacing w:before="122" w:after="0"/>
        <w:ind w:left="247" w:hanging="0"/>
        <w:rPr>
          <w:b/>
          <w:b/>
          <w:i/>
          <w:i/>
        </w:rPr>
      </w:pPr>
      <w:r>
        <w:rPr>
          <w:b/>
          <w:i/>
        </w:rPr>
        <w:t>Svolgi 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prova, scegliendo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tra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seguenti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proposte.</w:t>
      </w:r>
    </w:p>
    <w:p>
      <w:pPr>
        <w:pStyle w:val="Corpodeltesto"/>
        <w:spacing w:before="3" w:after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Corpodeltesto"/>
        <w:spacing w:before="3" w:after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tabs>
          <w:tab w:val="clear" w:pos="720"/>
          <w:tab w:val="left" w:pos="11050" w:leader="none"/>
        </w:tabs>
        <w:spacing w:lineRule="auto" w:line="350" w:before="91" w:after="0"/>
        <w:ind w:left="388" w:right="253" w:hanging="29"/>
        <w:rPr>
          <w:b/>
          <w:b/>
          <w:i/>
          <w:i/>
        </w:rPr>
      </w:pPr>
      <w:r>
        <w:drawing>
          <wp:anchor behindDoc="1" distT="0" distB="0" distL="0" distR="0" simplePos="0" locked="0" layoutInCell="0" allowOverlap="1" relativeHeight="52">
            <wp:simplePos x="0" y="0"/>
            <wp:positionH relativeFrom="page">
              <wp:posOffset>2099310</wp:posOffset>
            </wp:positionH>
            <wp:positionV relativeFrom="paragraph">
              <wp:posOffset>60325</wp:posOffset>
            </wp:positionV>
            <wp:extent cx="5052060" cy="5059680"/>
            <wp:effectExtent l="0" t="0" r="0" b="0"/>
            <wp:wrapNone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27"/>
          <w:shd w:fill="BEBEBE" w:val="clear"/>
        </w:rPr>
        <w:t xml:space="preserve"> </w:t>
      </w:r>
      <w:r>
        <w:rPr>
          <w:b/>
          <w:i/>
          <w:shd w:fill="BEBEBE" w:val="clear"/>
        </w:rPr>
        <w:t>TIPOLOGIA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A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- ANALISI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E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INTERPRETAZIONE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DI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UN</w:t>
      </w:r>
      <w:r>
        <w:rPr>
          <w:b/>
          <w:i/>
          <w:spacing w:val="-3"/>
          <w:shd w:fill="BEBEBE" w:val="clear"/>
        </w:rPr>
        <w:t xml:space="preserve"> </w:t>
      </w:r>
      <w:r>
        <w:rPr>
          <w:b/>
          <w:i/>
          <w:shd w:fill="BEBEBE" w:val="clear"/>
        </w:rPr>
        <w:t>TESTO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LETTERARIO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ITALIANO</w:t>
        <w:tab/>
      </w:r>
      <w:r>
        <w:rPr>
          <w:b/>
          <w:i/>
        </w:rPr>
        <w:t xml:space="preserve"> </w:t>
      </w:r>
      <w:r>
        <w:rPr>
          <w:b/>
          <w:i/>
          <w:u w:val="thick"/>
        </w:rPr>
        <w:t>PROPOSTA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A1</w:t>
      </w:r>
    </w:p>
    <w:p>
      <w:pPr>
        <w:pStyle w:val="Normal"/>
        <w:spacing w:before="65" w:after="0"/>
        <w:ind w:left="388" w:hanging="0"/>
        <w:rPr/>
      </w:pPr>
      <w:r>
        <w:rPr>
          <w:b/>
        </w:rPr>
        <w:t>Giovanni</w:t>
      </w:r>
      <w:r>
        <w:rPr>
          <w:b/>
          <w:spacing w:val="-2"/>
        </w:rPr>
        <w:t xml:space="preserve"> </w:t>
      </w:r>
      <w:r>
        <w:rPr>
          <w:b/>
        </w:rPr>
        <w:t>Pascoli</w:t>
      </w:r>
      <w:r>
        <w:rPr/>
        <w:t>,</w:t>
      </w:r>
      <w:r>
        <w:rPr>
          <w:spacing w:val="-3"/>
        </w:rPr>
        <w:t xml:space="preserve"> </w:t>
      </w:r>
      <w:r>
        <w:rPr>
          <w:i/>
        </w:rPr>
        <w:t>La via</w:t>
      </w:r>
      <w:r>
        <w:rPr>
          <w:i/>
          <w:spacing w:val="-1"/>
        </w:rPr>
        <w:t xml:space="preserve"> </w:t>
      </w:r>
      <w:r>
        <w:rPr>
          <w:i/>
        </w:rPr>
        <w:t xml:space="preserve">ferrata, </w:t>
      </w:r>
      <w:r>
        <w:rPr/>
        <w:t>(</w:t>
      </w:r>
      <w:r>
        <w:rPr>
          <w:i/>
        </w:rPr>
        <w:t>Myricae</w:t>
      </w:r>
      <w:r>
        <w:rPr/>
        <w:t>)</w:t>
      </w:r>
      <w:r>
        <w:rPr>
          <w:i/>
        </w:rPr>
        <w:t xml:space="preserve">, </w:t>
      </w:r>
      <w:r>
        <w:rPr/>
        <w:t>in</w:t>
      </w:r>
      <w:r>
        <w:rPr>
          <w:spacing w:val="-1"/>
        </w:rPr>
        <w:t xml:space="preserve"> </w:t>
      </w:r>
      <w:r>
        <w:rPr>
          <w:i/>
        </w:rPr>
        <w:t>Poesie</w:t>
      </w:r>
      <w:r>
        <w:rPr/>
        <w:t>, Garzanti,</w:t>
      </w:r>
      <w:r>
        <w:rPr>
          <w:spacing w:val="-3"/>
        </w:rPr>
        <w:t xml:space="preserve"> </w:t>
      </w:r>
      <w:r>
        <w:rPr/>
        <w:t>Milano,</w:t>
      </w:r>
      <w:r>
        <w:rPr>
          <w:spacing w:val="-3"/>
        </w:rPr>
        <w:t xml:space="preserve"> </w:t>
      </w:r>
      <w:r>
        <w:rPr/>
        <w:t>1994.</w:t>
      </w:r>
    </w:p>
    <w:p>
      <w:pPr>
        <w:pStyle w:val="Corpodeltesto"/>
        <w:spacing w:before="139" w:after="0"/>
        <w:ind w:left="388" w:right="7456" w:hanging="0"/>
        <w:rPr/>
      </w:pPr>
      <w:r>
        <w:rPr/>
        <w:t>Tra gli argini su cui mucche tranquilla-</w:t>
      </w:r>
      <w:r>
        <w:rPr>
          <w:spacing w:val="-52"/>
        </w:rPr>
        <w:t xml:space="preserve"> </w:t>
      </w:r>
      <w:r>
        <w:rPr/>
        <w:t>mente</w:t>
      </w:r>
      <w:r>
        <w:rPr>
          <w:spacing w:val="-1"/>
        </w:rPr>
        <w:t xml:space="preserve"> </w:t>
      </w:r>
      <w:r>
        <w:rPr/>
        <w:t>pascono, bruna</w:t>
      </w:r>
      <w:r>
        <w:rPr>
          <w:spacing w:val="-2"/>
        </w:rPr>
        <w:t xml:space="preserve"> </w:t>
      </w:r>
      <w:r>
        <w:rPr/>
        <w:t>si difila</w:t>
      </w:r>
      <w:r>
        <w:rPr>
          <w:vertAlign w:val="superscript"/>
        </w:rPr>
        <w:t>1</w:t>
      </w:r>
    </w:p>
    <w:p>
      <w:pPr>
        <w:pStyle w:val="Corpodeltesto"/>
        <w:spacing w:before="1" w:after="0"/>
        <w:ind w:left="388" w:hanging="0"/>
        <w:rPr/>
      </w:pPr>
      <w:r>
        <w:rPr/>
        <w:t>la</w:t>
      </w:r>
      <w:r>
        <w:rPr>
          <w:spacing w:val="-2"/>
        </w:rPr>
        <w:t xml:space="preserve"> </w:t>
      </w:r>
      <w:r>
        <w:rPr/>
        <w:t>via</w:t>
      </w:r>
      <w:r>
        <w:rPr>
          <w:spacing w:val="-2"/>
        </w:rPr>
        <w:t xml:space="preserve"> </w:t>
      </w:r>
      <w:r>
        <w:rPr/>
        <w:t>ferrata</w:t>
      </w:r>
      <w:r>
        <w:rPr>
          <w:spacing w:val="-2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lontano</w:t>
      </w:r>
      <w:r>
        <w:rPr>
          <w:spacing w:val="-2"/>
        </w:rPr>
        <w:t xml:space="preserve"> </w:t>
      </w:r>
      <w:r>
        <w:rPr/>
        <w:t>brilla;</w:t>
      </w:r>
    </w:p>
    <w:p>
      <w:pPr>
        <w:pStyle w:val="Corpodeltesto"/>
        <w:spacing w:before="138" w:after="0"/>
        <w:ind w:left="388" w:right="7742" w:hanging="0"/>
        <w:rPr/>
      </w:pPr>
      <w:r>
        <w:rPr/>
        <w:t>e</w:t>
      </w:r>
      <w:r>
        <w:rPr>
          <w:spacing w:val="7"/>
        </w:rPr>
        <w:t xml:space="preserve"> </w:t>
      </w:r>
      <w:r>
        <w:rPr/>
        <w:t>nel</w:t>
      </w:r>
      <w:r>
        <w:rPr>
          <w:spacing w:val="5"/>
        </w:rPr>
        <w:t xml:space="preserve"> </w:t>
      </w:r>
      <w:r>
        <w:rPr/>
        <w:t>cielo</w:t>
      </w:r>
      <w:r>
        <w:rPr>
          <w:spacing w:val="5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perla</w:t>
      </w:r>
      <w:r>
        <w:rPr>
          <w:spacing w:val="7"/>
        </w:rPr>
        <w:t xml:space="preserve"> </w:t>
      </w:r>
      <w:r>
        <w:rPr/>
        <w:t>dritti,</w:t>
      </w:r>
      <w:r>
        <w:rPr>
          <w:spacing w:val="7"/>
        </w:rPr>
        <w:t xml:space="preserve"> </w:t>
      </w:r>
      <w:r>
        <w:rPr/>
        <w:t>uguali,</w:t>
      </w:r>
      <w:r>
        <w:rPr>
          <w:spacing w:val="1"/>
        </w:rPr>
        <w:t xml:space="preserve"> </w:t>
      </w:r>
      <w:r>
        <w:rPr/>
        <w:t>con loro trama delle aeree fila</w:t>
      </w:r>
      <w:r>
        <w:rPr>
          <w:spacing w:val="1"/>
        </w:rPr>
        <w:t xml:space="preserve"> </w:t>
      </w:r>
      <w:r>
        <w:rPr/>
        <w:t>digradano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fuggente ordine</w:t>
      </w:r>
      <w:r>
        <w:rPr>
          <w:spacing w:val="-2"/>
        </w:rPr>
        <w:t xml:space="preserve"> </w:t>
      </w:r>
      <w:r>
        <w:rPr/>
        <w:t>i pali</w:t>
      </w:r>
      <w:r>
        <w:rPr>
          <w:vertAlign w:val="superscript"/>
        </w:rPr>
        <w:t>2</w:t>
      </w:r>
      <w:r>
        <w:rPr/>
        <w:t>.</w:t>
      </w:r>
    </w:p>
    <w:p>
      <w:pPr>
        <w:pStyle w:val="Corpodeltesto"/>
        <w:spacing w:before="136" w:after="0"/>
        <w:ind w:left="388" w:right="7704" w:hanging="0"/>
        <w:rPr/>
      </w:pPr>
      <w:r>
        <w:rPr/>
        <w:t>Qual di gemiti e d’ululi rombando</w:t>
      </w:r>
      <w:r>
        <w:rPr>
          <w:spacing w:val="1"/>
        </w:rPr>
        <w:t xml:space="preserve"> </w:t>
      </w:r>
      <w:r>
        <w:rPr/>
        <w:t>cresce e dilegua femminil lamento?</w:t>
      </w:r>
      <w:r>
        <w:rPr>
          <w:vertAlign w:val="superscript"/>
        </w:rPr>
        <w:t>3</w:t>
      </w:r>
      <w:r>
        <w:rPr>
          <w:spacing w:val="-52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fili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metallo a quando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quando</w:t>
      </w:r>
    </w:p>
    <w:p>
      <w:pPr>
        <w:pStyle w:val="Corpodeltesto"/>
        <w:spacing w:before="2" w:after="0"/>
        <w:ind w:left="388" w:hanging="0"/>
        <w:rPr/>
      </w:pPr>
      <w:r>
        <w:rPr/>
        <w:t>squillano,</w:t>
      </w:r>
      <w:r>
        <w:rPr>
          <w:spacing w:val="-3"/>
        </w:rPr>
        <w:t xml:space="preserve"> </w:t>
      </w:r>
      <w:r>
        <w:rPr/>
        <w:t>immensa</w:t>
      </w:r>
      <w:r>
        <w:rPr>
          <w:spacing w:val="-1"/>
        </w:rPr>
        <w:t xml:space="preserve"> </w:t>
      </w:r>
      <w:r>
        <w:rPr/>
        <w:t>arpa</w:t>
      </w:r>
      <w:r>
        <w:rPr>
          <w:spacing w:val="-2"/>
        </w:rPr>
        <w:t xml:space="preserve"> </w:t>
      </w:r>
      <w:r>
        <w:rPr/>
        <w:t>sonora,</w:t>
      </w:r>
      <w:r>
        <w:rPr>
          <w:spacing w:val="-3"/>
        </w:rPr>
        <w:t xml:space="preserve"> </w:t>
      </w:r>
      <w:r>
        <w:rPr/>
        <w:t>al vento.</w:t>
      </w:r>
    </w:p>
    <w:p>
      <w:pPr>
        <w:pStyle w:val="Corpodeltesto"/>
        <w:spacing w:before="138" w:after="0"/>
        <w:ind w:left="388" w:right="284" w:hanging="0"/>
        <w:jc w:val="both"/>
        <w:rPr/>
      </w:pPr>
      <w:r>
        <w:rPr>
          <w:i/>
        </w:rPr>
        <w:t xml:space="preserve">Myricae </w:t>
      </w:r>
      <w:r>
        <w:rPr/>
        <w:t>è la prima opera pubblicata di Giovanni Pascoli (1855-1912) che, tuttavia, vi lavorò ripetutamente tant’è che ne</w:t>
      </w:r>
      <w:r>
        <w:rPr>
          <w:spacing w:val="-52"/>
        </w:rPr>
        <w:t xml:space="preserve"> </w:t>
      </w:r>
      <w:r>
        <w:rPr/>
        <w:t xml:space="preserve">furono stampate ben nove edizioni. Nel titolo latino </w:t>
      </w:r>
      <w:r>
        <w:rPr>
          <w:i/>
        </w:rPr>
        <w:t>Myricae</w:t>
      </w:r>
      <w:r>
        <w:rPr/>
        <w:t>, ossia “tamerici” (piccoli arbusti comuni sulle spiagge),</w:t>
      </w:r>
      <w:r>
        <w:rPr>
          <w:spacing w:val="1"/>
        </w:rPr>
        <w:t xml:space="preserve"> </w:t>
      </w:r>
      <w:r>
        <w:rPr/>
        <w:t>appaiono due componenti della poetica pascoliana: la conoscenza botanica e la sua profonda formazione classica. Dal</w:t>
      </w:r>
      <w:r>
        <w:rPr>
          <w:spacing w:val="1"/>
        </w:rPr>
        <w:t xml:space="preserve"> </w:t>
      </w:r>
      <w:r>
        <w:rPr/>
        <w:t>titolo della raccolta, che riecheggia il secondo verso della quarta Bucolica (o Egloga) di Virgilio, si ricava l’idea di una</w:t>
      </w:r>
      <w:r>
        <w:rPr>
          <w:spacing w:val="1"/>
        </w:rPr>
        <w:t xml:space="preserve"> </w:t>
      </w:r>
      <w:r>
        <w:rPr/>
        <w:t>poesia</w:t>
      </w:r>
      <w:r>
        <w:rPr>
          <w:spacing w:val="-1"/>
        </w:rPr>
        <w:t xml:space="preserve"> </w:t>
      </w:r>
      <w:r>
        <w:rPr/>
        <w:t>agreste,</w:t>
      </w:r>
      <w:r>
        <w:rPr>
          <w:spacing w:val="-2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tratta</w:t>
      </w:r>
      <w:r>
        <w:rPr>
          <w:spacing w:val="-2"/>
        </w:rPr>
        <w:t xml:space="preserve"> </w:t>
      </w:r>
      <w:r>
        <w:rPr/>
        <w:t>temi quotidiani,</w:t>
      </w:r>
      <w:r>
        <w:rPr>
          <w:spacing w:val="3"/>
        </w:rPr>
        <w:t xml:space="preserve"> </w:t>
      </w:r>
      <w:r>
        <w:rPr/>
        <w:t>umile per argomento e stile.</w:t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ind w:left="388" w:hanging="0"/>
        <w:rPr>
          <w:b/>
          <w:b/>
        </w:rPr>
      </w:pPr>
      <w:r>
        <w:rPr>
          <w:b/>
        </w:rPr>
        <w:t>Comprensione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Analisi</w:t>
      </w:r>
    </w:p>
    <w:p>
      <w:pPr>
        <w:pStyle w:val="Corpodeltesto"/>
        <w:spacing w:before="119" w:after="0"/>
        <w:ind w:left="388" w:hanging="0"/>
        <w:rPr/>
      </w:pPr>
      <w:r>
        <w:rPr/>
        <w:t>Puoi</w:t>
      </w:r>
      <w:r>
        <w:rPr>
          <w:spacing w:val="38"/>
        </w:rPr>
        <w:t xml:space="preserve"> </w:t>
      </w:r>
      <w:r>
        <w:rPr/>
        <w:t>rispondere</w:t>
      </w:r>
      <w:r>
        <w:rPr>
          <w:spacing w:val="37"/>
        </w:rPr>
        <w:t xml:space="preserve"> </w:t>
      </w:r>
      <w:r>
        <w:rPr/>
        <w:t>punto</w:t>
      </w:r>
      <w:r>
        <w:rPr>
          <w:spacing w:val="37"/>
        </w:rPr>
        <w:t xml:space="preserve"> </w:t>
      </w:r>
      <w:r>
        <w:rPr/>
        <w:t>per</w:t>
      </w:r>
      <w:r>
        <w:rPr>
          <w:spacing w:val="38"/>
        </w:rPr>
        <w:t xml:space="preserve"> </w:t>
      </w:r>
      <w:r>
        <w:rPr/>
        <w:t>punto</w:t>
      </w:r>
      <w:r>
        <w:rPr>
          <w:spacing w:val="39"/>
        </w:rPr>
        <w:t xml:space="preserve"> </w:t>
      </w:r>
      <w:r>
        <w:rPr/>
        <w:t>oppure</w:t>
      </w:r>
      <w:r>
        <w:rPr>
          <w:spacing w:val="41"/>
        </w:rPr>
        <w:t xml:space="preserve"> </w:t>
      </w:r>
      <w:r>
        <w:rPr/>
        <w:t>costruire</w:t>
      </w:r>
      <w:r>
        <w:rPr>
          <w:spacing w:val="37"/>
        </w:rPr>
        <w:t xml:space="preserve"> </w:t>
      </w:r>
      <w:r>
        <w:rPr/>
        <w:t>un</w:t>
      </w:r>
      <w:r>
        <w:rPr>
          <w:spacing w:val="39"/>
        </w:rPr>
        <w:t xml:space="preserve"> </w:t>
      </w:r>
      <w:r>
        <w:rPr/>
        <w:t>unico</w:t>
      </w:r>
      <w:r>
        <w:rPr>
          <w:spacing w:val="37"/>
        </w:rPr>
        <w:t xml:space="preserve"> </w:t>
      </w:r>
      <w:r>
        <w:rPr/>
        <w:t>discorso</w:t>
      </w:r>
      <w:r>
        <w:rPr>
          <w:spacing w:val="37"/>
        </w:rPr>
        <w:t xml:space="preserve"> </w:t>
      </w:r>
      <w:r>
        <w:rPr/>
        <w:t>che</w:t>
      </w:r>
      <w:r>
        <w:rPr>
          <w:spacing w:val="38"/>
        </w:rPr>
        <w:t xml:space="preserve"> </w:t>
      </w:r>
      <w:r>
        <w:rPr/>
        <w:t>comprenda</w:t>
      </w:r>
      <w:r>
        <w:rPr>
          <w:spacing w:val="38"/>
        </w:rPr>
        <w:t xml:space="preserve"> </w:t>
      </w:r>
      <w:r>
        <w:rPr/>
        <w:t>le</w:t>
      </w:r>
      <w:r>
        <w:rPr>
          <w:spacing w:val="37"/>
        </w:rPr>
        <w:t xml:space="preserve"> </w:t>
      </w:r>
      <w:r>
        <w:rPr/>
        <w:t>risposte</w:t>
      </w:r>
      <w:r>
        <w:rPr>
          <w:spacing w:val="37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tutte</w:t>
      </w:r>
      <w:r>
        <w:rPr>
          <w:spacing w:val="35"/>
        </w:rPr>
        <w:t xml:space="preserve"> </w:t>
      </w:r>
      <w:r>
        <w:rPr/>
        <w:t>le</w:t>
      </w:r>
      <w:r>
        <w:rPr>
          <w:spacing w:val="40"/>
        </w:rPr>
        <w:t xml:space="preserve"> </w:t>
      </w:r>
      <w:r>
        <w:rPr/>
        <w:t>domande</w:t>
      </w:r>
      <w:r>
        <w:rPr>
          <w:spacing w:val="-52"/>
        </w:rPr>
        <w:t xml:space="preserve"> </w:t>
      </w:r>
      <w:r>
        <w:rPr/>
        <w:t>proposte.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6" w:leader="none"/>
        </w:tabs>
        <w:spacing w:before="123" w:after="0"/>
        <w:rPr/>
      </w:pPr>
      <w:r>
        <w:rPr/>
        <w:t>Presenta</w:t>
      </w:r>
      <w:r>
        <w:rPr>
          <w:spacing w:val="-4"/>
        </w:rPr>
        <w:t xml:space="preserve"> </w:t>
      </w:r>
      <w:r>
        <w:rPr/>
        <w:t>sinteticamente</w:t>
      </w:r>
      <w:r>
        <w:rPr>
          <w:spacing w:val="-3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contenuto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poesia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descrivine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struttura</w:t>
      </w:r>
      <w:r>
        <w:rPr>
          <w:spacing w:val="-2"/>
        </w:rPr>
        <w:t xml:space="preserve"> </w:t>
      </w:r>
      <w:r>
        <w:rPr/>
        <w:t>metrica.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6" w:leader="none"/>
        </w:tabs>
        <w:spacing w:lineRule="auto" w:line="242" w:before="117" w:after="0"/>
        <w:ind w:left="745" w:right="291" w:hanging="358"/>
        <w:rPr/>
      </w:pPr>
      <w:r>
        <w:rPr/>
        <w:t>Il</w:t>
      </w:r>
      <w:r>
        <w:rPr>
          <w:spacing w:val="1"/>
        </w:rPr>
        <w:t xml:space="preserve"> </w:t>
      </w:r>
      <w:r>
        <w:rPr/>
        <w:t>componimento</w:t>
      </w:r>
      <w:r>
        <w:rPr>
          <w:spacing w:val="1"/>
        </w:rPr>
        <w:t xml:space="preserve"> </w:t>
      </w:r>
      <w:r>
        <w:rPr/>
        <w:t>accosta due</w:t>
      </w:r>
      <w:r>
        <w:rPr>
          <w:spacing w:val="1"/>
        </w:rPr>
        <w:t xml:space="preserve"> </w:t>
      </w:r>
      <w:r>
        <w:rPr/>
        <w:t>piani</w:t>
      </w:r>
      <w:r>
        <w:rPr>
          <w:spacing w:val="1"/>
        </w:rPr>
        <w:t xml:space="preserve"> </w:t>
      </w:r>
      <w:r>
        <w:rPr/>
        <w:t>contrastanti</w:t>
      </w:r>
      <w:r>
        <w:rPr>
          <w:spacing w:val="2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realtà:</w:t>
      </w:r>
      <w:r>
        <w:rPr>
          <w:spacing w:val="1"/>
        </w:rPr>
        <w:t xml:space="preserve"> </w:t>
      </w:r>
      <w:r>
        <w:rPr/>
        <w:t>individuali</w:t>
      </w:r>
      <w:r>
        <w:rPr>
          <w:spacing w:val="2"/>
        </w:rPr>
        <w:t xml:space="preserve"> </w:t>
      </w:r>
      <w:r>
        <w:rPr/>
        <w:t>mettendo</w:t>
      </w:r>
      <w:r>
        <w:rPr>
          <w:spacing w:val="-2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rilievo</w:t>
      </w:r>
      <w:r>
        <w:rPr>
          <w:spacing w:val="1"/>
        </w:rPr>
        <w:t xml:space="preserve"> </w:t>
      </w:r>
      <w:r>
        <w:rPr/>
        <w:t>le scelte</w:t>
      </w:r>
      <w:r>
        <w:rPr>
          <w:spacing w:val="1"/>
        </w:rPr>
        <w:t xml:space="preserve"> </w:t>
      </w:r>
      <w:r>
        <w:rPr/>
        <w:t>lessicali</w:t>
      </w:r>
      <w:r>
        <w:rPr>
          <w:spacing w:val="2"/>
        </w:rPr>
        <w:t xml:space="preserve"> </w:t>
      </w:r>
      <w:r>
        <w:rPr/>
        <w:t>operate</w:t>
      </w:r>
      <w:r>
        <w:rPr>
          <w:spacing w:val="-52"/>
        </w:rPr>
        <w:t xml:space="preserve"> </w:t>
      </w:r>
      <w:r>
        <w:rPr/>
        <w:t>dal poeta.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6" w:leader="none"/>
        </w:tabs>
        <w:spacing w:before="113" w:after="0"/>
        <w:rPr/>
      </w:pPr>
      <w:r>
        <w:rPr/>
        <w:t>Quale</w:t>
      </w:r>
      <w:r>
        <w:rPr>
          <w:spacing w:val="-3"/>
        </w:rPr>
        <w:t xml:space="preserve"> </w:t>
      </w:r>
      <w:r>
        <w:rPr/>
        <w:t>elemento</w:t>
      </w:r>
      <w:r>
        <w:rPr>
          <w:spacing w:val="-4"/>
        </w:rPr>
        <w:t xml:space="preserve"> </w:t>
      </w:r>
      <w:r>
        <w:rPr/>
        <w:t>lessicale è</w:t>
      </w:r>
      <w:r>
        <w:rPr>
          <w:spacing w:val="-3"/>
        </w:rPr>
        <w:t xml:space="preserve"> </w:t>
      </w:r>
      <w:r>
        <w:rPr/>
        <w:t>presente in</w:t>
      </w:r>
      <w:r>
        <w:rPr>
          <w:spacing w:val="-4"/>
        </w:rPr>
        <w:t xml:space="preserve"> </w:t>
      </w:r>
      <w:r>
        <w:rPr/>
        <w:t>ogni</w:t>
      </w:r>
      <w:r>
        <w:rPr>
          <w:spacing w:val="1"/>
        </w:rPr>
        <w:t xml:space="preserve"> </w:t>
      </w:r>
      <w:r>
        <w:rPr/>
        <w:t>strofa</w:t>
      </w:r>
      <w:r>
        <w:rPr>
          <w:spacing w:val="-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poesia? Illustrane</w:t>
      </w:r>
      <w:r>
        <w:rPr>
          <w:spacing w:val="-3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senso.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6" w:leader="none"/>
        </w:tabs>
        <w:spacing w:before="119" w:after="0"/>
        <w:rPr/>
      </w:pPr>
      <w:r>
        <w:pict>
          <v:shape id="shape_0" coordsize="4866,4427" path="m1369,3877l1367,3791l1355,3699l1328,3600l1293,3607l1309,3705l1316,3789l1314,3862l1305,3923l1288,3976l1261,4029l1228,4077l1187,4124l1132,4172l1076,4209l1014,4237l949,4257l882,4265l813,4264l746,4251l677,4227l609,4193l540,4149l471,4096l404,4034l328,3953l265,3874l213,3796l175,3719l146,3645l129,3574l125,3507l131,3442l148,3382l173,3325l206,3274l249,3225l305,3175l367,3140l432,3115l503,3103l580,3105l661,3121l750,3152l843,3200l864,3179l506,2863l482,2886l494,2907l503,2928l508,2948l512,2967l512,2985l504,3001l485,3020l466,3029l436,3038l363,3064l298,3096l238,3136l185,3184l125,3251l78,3325l41,3405l14,3489l2,3579l0,3671l11,3763l35,3854l72,3944l120,4031l176,4112l245,4190l340,4273l441,4336l547,4384l660,4414l810,4426l949,4400l1080,4338l1199,4239l1258,4174l1304,4105l1339,4033l1360,3957l1369,3877xm2307,2833l2286,2695l2238,2565l2191,2484l2191,3024l2173,3108l2136,3186l2081,3255l2016,3308l1946,3341l1868,3357l1785,3353l1669,3322l1552,3267l1434,3184l1314,3077l1208,2960l1129,2845l1076,2733l1048,2623l1046,2540l1062,2463l1097,2390l1150,2325l1219,2269l1293,2232l1372,2214l1457,2216l1568,2247l1685,2304l1805,2389l1930,2501l2034,2616l2111,2725l2163,2831l2187,2930l2191,3024l2191,2484l2166,2441l2067,2325l1953,2230l1928,2214l1833,2157l1704,2113l1568,2092l1436,2096l1314,2126l1207,2180l1110,2260l1030,2355l972,2461l937,2576l926,2701l940,2847l984,2985l1058,3115l1161,3237l1279,3338l1402,3412l1531,3459l1667,3482l1799,3477l1921,3447l2032,3389l2073,3357l2134,3306l2216,3205l2274,3092l2304,2969l2307,2833xm3043,2351l3034,2343l3025,2334l3016,2325l3004,2336l2992,2348l2979,2360l2953,2383l2926,2397l2898,2406l2868,2406l2845,2399l2814,2380l2776,2351l2734,2309l2445,2022l2471,2004l2498,1986l2508,1979l2521,1970l2544,1953l2567,1937l2586,1919l2604,1903l2621,1886l2681,1817l2725,1745l2750,1672l2757,1598l2750,1524l2727,1454l2688,1388l2685,1383l2635,1325l2595,1291l2595,1699l2593,1753l2582,1801l2561,1843l2531,1882l2517,1895l2500,1910l2478,1926l2462,1939l2445,1951l2425,1965l2404,1979l2127,1704l1992,1568l2011,1535l2030,1508l2050,1484l2067,1464l2097,1438l2129,1417l2163,1401l2198,1388l2235,1383l2272,1383l2311,1388l2350,1401l2388,1418l2425,1441l2461,1466l2494,1496l2535,1544l2567,1595l2586,1646l2595,1699l2595,1291l2589,1286l2540,1256l2487,1233l2433,1221l2376,1217l2321,1221l2268,1231l2219,1249l2168,1277l2113,1314l2055,1362l1995,1418l1655,1759l1663,1768l1672,1776l1681,1785l1693,1775l1706,1762l1716,1752l1743,1729l1771,1713l1799,1704l1827,1704l1852,1711l1882,1731l1919,1761l1963,1801l2602,2441l2639,2480l2667,2514l2687,2540l2695,2561l2699,2595l2694,2627l2678,2658l2653,2687l2641,2699l2630,2711l2618,2722l2646,2748l2988,2406l3043,2351xm3833,1561l3807,1533l3773,1566l3755,1582l3738,1595l3717,1605l3694,1612l3671,1618l3650,1616l3634,1609l3614,1598l3590,1579l3560,1552l3524,1519l2886,878l2845,838l2817,803l2798,773l2791,750l2789,718l2796,688l2814,660l2836,630l2870,596l2844,570l2445,968l2473,995l2505,961l2522,947l2542,933l2563,924l2586,917l2609,912l2628,912l2646,921l2665,931l2690,949l2718,976l2754,1011l3394,1649l3433,1692l3463,1727l3480,1755l3489,1778l3491,1810l3482,1840l3466,1870l3441,1898l3410,1932l3436,1958l3833,1561xm4865,529l4837,503l4807,526l4777,543l4747,554l4715,557l4680,554l4674,554l4634,545l4579,527l4516,501l4105,319l4105,519l3785,838l3725,697l3607,416l3547,275l4105,519l4105,319l4002,275l3369,0l3344,23l3401,150l3456,277l3509,404l3671,785l3724,912l3778,1039l3833,1164l3861,1235l3882,1295l3895,1344l3898,1385l3897,1404l3888,1427l3872,1455l3852,1489l3870,1506l3879,1515l4131,1263l4172,1222l4161,1214l4152,1205l4144,1196l4110,1222l4080,1244l4055,1256l4034,1260l4009,1263l3990,1256l3974,1242l3960,1224l3944,1200l3928,1170l3912,1133l3888,1078l3842,967l3819,914l3895,838l4177,554l4376,640l4420,660l4456,679l4484,697l4505,714l4521,730l4528,750l4526,774l4523,794l4510,815l4495,841l4472,870l4480,878l4489,887l4498,896l4697,697l4837,557l4865,529xe" fillcolor="silver" stroked="f" o:allowincell="f" style="position:absolute;margin-left:36.2pt;margin-top:7.1pt;width:137.85pt;height:125.4pt;mso-wrap-style:none;v-text-anchor:middle;mso-position-horizontal-relative:page">
            <v:fill o:detectmouseclick="t" type="solid" color2="#3f3f3f" opacity="0.5"/>
            <v:stroke color="#3465a4" joinstyle="round" endcap="flat"/>
            <w10:wrap type="none"/>
          </v:shape>
        </w:pict>
      </w:r>
      <w:r>
        <w:rPr/>
        <w:t>Qual</w:t>
      </w:r>
      <w:r>
        <w:rPr>
          <w:spacing w:val="-1"/>
        </w:rPr>
        <w:t xml:space="preserve"> </w:t>
      </w:r>
      <w:r>
        <w:rPr/>
        <w:t>è,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tuo</w:t>
      </w:r>
      <w:r>
        <w:rPr>
          <w:spacing w:val="-1"/>
        </w:rPr>
        <w:t xml:space="preserve"> </w:t>
      </w:r>
      <w:r>
        <w:rPr/>
        <w:t>parere,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significato</w:t>
      </w:r>
      <w:r>
        <w:rPr>
          <w:spacing w:val="-4"/>
        </w:rPr>
        <w:t xml:space="preserve"> </w:t>
      </w:r>
      <w:r>
        <w:rPr/>
        <w:t>simbolico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poesia?</w:t>
      </w:r>
      <w:r>
        <w:rPr>
          <w:spacing w:val="-1"/>
        </w:rPr>
        <w:t xml:space="preserve"> </w:t>
      </w:r>
      <w:r>
        <w:rPr/>
        <w:t>Motiva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tua</w:t>
      </w:r>
      <w:r>
        <w:rPr>
          <w:spacing w:val="-1"/>
        </w:rPr>
        <w:t xml:space="preserve"> </w:t>
      </w:r>
      <w:r>
        <w:rPr/>
        <w:t>risposta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riferimenti</w:t>
      </w:r>
      <w:r>
        <w:rPr>
          <w:spacing w:val="-3"/>
        </w:rPr>
        <w:t xml:space="preserve"> </w:t>
      </w:r>
      <w:r>
        <w:rPr/>
        <w:t>precisi</w:t>
      </w:r>
      <w:r>
        <w:rPr>
          <w:spacing w:val="-1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testo.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6" w:leader="none"/>
        </w:tabs>
        <w:spacing w:before="119" w:after="0"/>
        <w:ind w:left="745" w:right="283" w:hanging="358"/>
        <w:rPr/>
      </w:pPr>
      <w:r>
        <w:rPr/>
        <w:t>Completa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tua</w:t>
      </w:r>
      <w:r>
        <w:rPr>
          <w:spacing w:val="7"/>
        </w:rPr>
        <w:t xml:space="preserve"> </w:t>
      </w:r>
      <w:r>
        <w:rPr/>
        <w:t>analisi</w:t>
      </w:r>
      <w:r>
        <w:rPr>
          <w:spacing w:val="11"/>
        </w:rPr>
        <w:t xml:space="preserve"> </w:t>
      </w:r>
      <w:r>
        <w:rPr/>
        <w:t>descrivendo</w:t>
      </w:r>
      <w:r>
        <w:rPr>
          <w:spacing w:val="8"/>
        </w:rPr>
        <w:t xml:space="preserve"> </w:t>
      </w:r>
      <w:r>
        <w:rPr/>
        <w:t>l’atmosfera</w:t>
      </w:r>
      <w:r>
        <w:rPr>
          <w:spacing w:val="7"/>
        </w:rPr>
        <w:t xml:space="preserve"> </w:t>
      </w:r>
      <w:r>
        <w:rPr/>
        <w:t>della</w:t>
      </w:r>
      <w:r>
        <w:rPr>
          <w:spacing w:val="8"/>
        </w:rPr>
        <w:t xml:space="preserve"> </w:t>
      </w:r>
      <w:r>
        <w:rPr/>
        <w:t>poesia</w:t>
      </w:r>
      <w:r>
        <w:rPr>
          <w:spacing w:val="8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individuando</w:t>
      </w:r>
      <w:r>
        <w:rPr>
          <w:spacing w:val="8"/>
        </w:rPr>
        <w:t xml:space="preserve"> </w:t>
      </w:r>
      <w:r>
        <w:rPr/>
        <w:t>le</w:t>
      </w:r>
      <w:r>
        <w:rPr>
          <w:spacing w:val="8"/>
        </w:rPr>
        <w:t xml:space="preserve"> </w:t>
      </w:r>
      <w:r>
        <w:rPr/>
        <w:t>figure</w:t>
      </w:r>
      <w:r>
        <w:rPr>
          <w:spacing w:val="10"/>
        </w:rPr>
        <w:t xml:space="preserve"> </w:t>
      </w:r>
      <w:r>
        <w:rPr/>
        <w:t>retoriche</w:t>
      </w:r>
      <w:r>
        <w:rPr>
          <w:spacing w:val="8"/>
        </w:rPr>
        <w:t xml:space="preserve"> </w:t>
      </w:r>
      <w:r>
        <w:rPr/>
        <w:t>utilizzate</w:t>
      </w:r>
      <w:r>
        <w:rPr>
          <w:spacing w:val="11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Pascoli</w:t>
      </w:r>
      <w:r>
        <w:rPr>
          <w:spacing w:val="-52"/>
        </w:rPr>
        <w:t xml:space="preserve"> </w:t>
      </w:r>
      <w:r>
        <w:rPr/>
        <w:t>per crearla.</w:t>
      </w:r>
    </w:p>
    <w:p>
      <w:pPr>
        <w:pStyle w:val="Corpodeltesto"/>
        <w:spacing w:before="4" w:after="0"/>
        <w:rPr/>
      </w:pPr>
      <w:r>
        <w:rPr/>
      </w:r>
    </w:p>
    <w:p>
      <w:pPr>
        <w:pStyle w:val="Titolo2"/>
        <w:spacing w:before="1" w:after="0"/>
        <w:rPr/>
      </w:pPr>
      <w:r>
        <w:rPr/>
        <w:t>Interpretazione</w:t>
      </w:r>
    </w:p>
    <w:p>
      <w:pPr>
        <w:pStyle w:val="Corpodeltesto"/>
        <w:spacing w:before="121" w:after="0"/>
        <w:ind w:left="388" w:right="286" w:hanging="0"/>
        <w:jc w:val="both"/>
        <w:rPr/>
      </w:pPr>
      <w:r>
        <w:rPr/>
        <w:t>Commenta il testo della poesia proposta, elaborando una tua riflessione sull’espressione di sentimenti e stati d’animo</w:t>
      </w:r>
      <w:r>
        <w:rPr>
          <w:spacing w:val="1"/>
        </w:rPr>
        <w:t xml:space="preserve"> </w:t>
      </w:r>
      <w:r>
        <w:rPr/>
        <w:t>attraverso rappresentazioni della natura; puoi mettere questa lirica in relazione con altri componimenti di Pascoli e con</w:t>
      </w:r>
      <w:r>
        <w:rPr>
          <w:spacing w:val="1"/>
        </w:rPr>
        <w:t xml:space="preserve"> </w:t>
      </w:r>
      <w:r>
        <w:rPr/>
        <w:t>aspetti significativi della sua poetica o far riferimento anche a testi di altri autori a te noti nell’ambito letterario e/o</w:t>
      </w:r>
      <w:r>
        <w:rPr>
          <w:spacing w:val="1"/>
        </w:rPr>
        <w:t xml:space="preserve"> </w:t>
      </w:r>
      <w:r>
        <w:rPr/>
        <w:t>artistico.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269875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.25pt;margin-top:15.45pt;width:143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53" w:after="0"/>
        <w:ind w:left="104" w:hanging="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difila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stende</w:t>
      </w:r>
      <w:r>
        <w:rPr>
          <w:spacing w:val="-1"/>
          <w:sz w:val="20"/>
        </w:rPr>
        <w:t xml:space="preserve"> </w:t>
      </w:r>
      <w:r>
        <w:rPr>
          <w:sz w:val="20"/>
        </w:rPr>
        <w:t>lineare.</w:t>
      </w:r>
    </w:p>
    <w:p>
      <w:pPr>
        <w:pStyle w:val="Normal"/>
        <w:ind w:left="104" w:hanging="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pali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telegrafo.</w:t>
      </w:r>
    </w:p>
    <w:p>
      <w:pPr>
        <w:pStyle w:val="Normal"/>
        <w:spacing w:before="1" w:after="0"/>
        <w:ind w:left="104" w:hanging="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femminil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lamento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perché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fili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telegrafo</w:t>
      </w:r>
      <w:r>
        <w:rPr>
          <w:spacing w:val="-1"/>
          <w:sz w:val="20"/>
        </w:rPr>
        <w:t xml:space="preserve"> </w:t>
      </w:r>
      <w:r>
        <w:rPr>
          <w:sz w:val="20"/>
        </w:rPr>
        <w:t>emettono un</w:t>
      </w:r>
      <w:r>
        <w:rPr>
          <w:spacing w:val="-3"/>
          <w:sz w:val="20"/>
        </w:rPr>
        <w:t xml:space="preserve"> </w:t>
      </w:r>
      <w:r>
        <w:rPr>
          <w:sz w:val="20"/>
        </w:rPr>
        <w:t>suono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talora</w:t>
      </w:r>
      <w:r>
        <w:rPr>
          <w:spacing w:val="-2"/>
          <w:sz w:val="20"/>
        </w:rPr>
        <w:t xml:space="preserve"> </w:t>
      </w:r>
      <w:r>
        <w:rPr>
          <w:sz w:val="20"/>
        </w:rPr>
        <w:t>pare</w:t>
      </w:r>
      <w:r>
        <w:rPr>
          <w:spacing w:val="-2"/>
          <w:sz w:val="20"/>
        </w:rPr>
        <w:t xml:space="preserve"> </w:t>
      </w:r>
      <w:r>
        <w:rPr>
          <w:sz w:val="20"/>
        </w:rPr>
        <w:t>lamentosa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donna.</w:t>
      </w:r>
    </w:p>
    <w:p>
      <w:pPr>
        <w:pStyle w:val="Corpodeltesto"/>
        <w:spacing w:before="3" w:after="0"/>
        <w:rPr/>
      </w:pPr>
      <w:r>
        <w:rPr/>
      </w:r>
    </w:p>
    <w:p>
      <w:pPr>
        <w:pStyle w:val="Titolo3"/>
        <w:ind w:left="0" w:hanging="0"/>
        <w:rPr/>
      </w:pPr>
      <w:r>
        <w:rPr>
          <w:u w:val="thick"/>
        </w:rPr>
        <w:t>PROPOSTA</w:t>
      </w:r>
      <w:r>
        <w:rPr>
          <w:spacing w:val="-3"/>
          <w:u w:val="thick"/>
        </w:rPr>
        <w:t xml:space="preserve"> </w:t>
      </w:r>
      <w:r>
        <w:rPr>
          <w:u w:val="thick"/>
        </w:rPr>
        <w:t>A2</w:t>
      </w:r>
    </w:p>
    <w:p>
      <w:pPr>
        <w:pStyle w:val="Normal"/>
        <w:spacing w:before="117" w:after="0"/>
        <w:ind w:left="247" w:hanging="0"/>
        <w:jc w:val="both"/>
        <w:rPr/>
      </w:pPr>
      <w:r>
        <w:rPr/>
        <w:t>Luigi Pirandello,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fu</w:t>
      </w:r>
      <w:r>
        <w:rPr>
          <w:i/>
          <w:spacing w:val="-4"/>
        </w:rPr>
        <w:t xml:space="preserve"> </w:t>
      </w:r>
      <w:r>
        <w:rPr>
          <w:i/>
        </w:rPr>
        <w:t xml:space="preserve">Mattia Pascal, </w:t>
      </w:r>
      <w:r>
        <w:rPr/>
        <w:t>in</w:t>
      </w:r>
      <w:r>
        <w:rPr>
          <w:spacing w:val="-1"/>
        </w:rPr>
        <w:t xml:space="preserve"> </w:t>
      </w:r>
      <w:r>
        <w:rPr>
          <w:i/>
        </w:rPr>
        <w:t>Tutti</w:t>
      </w:r>
      <w:r>
        <w:rPr>
          <w:i/>
          <w:spacing w:val="-3"/>
        </w:rPr>
        <w:t xml:space="preserve"> </w:t>
      </w:r>
      <w:r>
        <w:rPr>
          <w:i/>
        </w:rPr>
        <w:t>i romanzi</w:t>
      </w:r>
      <w:r>
        <w:rPr/>
        <w:t>,</w:t>
      </w:r>
      <w:r>
        <w:rPr>
          <w:spacing w:val="-1"/>
        </w:rPr>
        <w:t xml:space="preserve"> </w:t>
      </w:r>
      <w:r>
        <w:rPr/>
        <w:t>Arnoldo</w:t>
      </w:r>
      <w:r>
        <w:rPr>
          <w:spacing w:val="-1"/>
        </w:rPr>
        <w:t xml:space="preserve"> </w:t>
      </w:r>
      <w:r>
        <w:rPr/>
        <w:t>Mondadori,</w:t>
      </w:r>
      <w:r>
        <w:rPr>
          <w:spacing w:val="-3"/>
        </w:rPr>
        <w:t xml:space="preserve"> </w:t>
      </w:r>
      <w:r>
        <w:rPr/>
        <w:t>Milano,</w:t>
      </w:r>
      <w:r>
        <w:rPr>
          <w:spacing w:val="-1"/>
        </w:rPr>
        <w:t xml:space="preserve"> </w:t>
      </w:r>
      <w:r>
        <w:rPr/>
        <w:t>1973.</w:t>
      </w:r>
    </w:p>
    <w:p>
      <w:pPr>
        <w:pStyle w:val="Corpodeltesto"/>
        <w:spacing w:before="121" w:after="0"/>
        <w:ind w:right="263" w:hanging="0"/>
        <w:jc w:val="both"/>
        <w:rPr/>
      </w:pPr>
      <w:r>
        <w:rPr/>
        <w:t xml:space="preserve">Il protagonista de </w:t>
      </w:r>
      <w:r>
        <w:rPr>
          <w:i/>
        </w:rPr>
        <w:t>“Il fu Mattia Pascal”</w:t>
      </w:r>
      <w:r>
        <w:rPr/>
        <w:t>, dopo una grossa vincita al gioco al casinò di Montecarlo, mentre sta</w:t>
      </w:r>
      <w:r>
        <w:rPr>
          <w:spacing w:val="1"/>
        </w:rPr>
        <w:t xml:space="preserve"> </w:t>
      </w:r>
      <w:r>
        <w:rPr/>
        <w:t>tornando a casa legge la notizia del ritrovamento a Miragno, il paese dove lui abita, di un cadavere identificato come</w:t>
      </w:r>
      <w:r>
        <w:rPr>
          <w:spacing w:val="1"/>
        </w:rPr>
        <w:t xml:space="preserve"> </w:t>
      </w:r>
      <w:r>
        <w:rPr/>
        <w:t>Mattia</w:t>
      </w:r>
      <w:r>
        <w:rPr>
          <w:spacing w:val="12"/>
        </w:rPr>
        <w:t xml:space="preserve"> </w:t>
      </w:r>
      <w:r>
        <w:rPr/>
        <w:t>Pascal.</w:t>
      </w:r>
      <w:r>
        <w:rPr>
          <w:spacing w:val="13"/>
        </w:rPr>
        <w:t xml:space="preserve"> </w:t>
      </w:r>
      <w:r>
        <w:rPr/>
        <w:t>Benché</w:t>
      </w:r>
      <w:r>
        <w:rPr>
          <w:spacing w:val="10"/>
        </w:rPr>
        <w:t xml:space="preserve"> </w:t>
      </w:r>
      <w:r>
        <w:rPr/>
        <w:t>sconvolto,</w:t>
      </w:r>
      <w:r>
        <w:rPr>
          <w:spacing w:val="13"/>
        </w:rPr>
        <w:t xml:space="preserve"> </w:t>
      </w:r>
      <w:r>
        <w:rPr/>
        <w:t>decide</w:t>
      </w:r>
      <w:r>
        <w:rPr>
          <w:spacing w:val="13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cogliere</w:t>
      </w:r>
      <w:r>
        <w:rPr>
          <w:spacing w:val="13"/>
        </w:rPr>
        <w:t xml:space="preserve"> </w:t>
      </w:r>
      <w:r>
        <w:rPr/>
        <w:t>l’occasione</w:t>
      </w:r>
      <w:r>
        <w:rPr>
          <w:spacing w:val="13"/>
        </w:rPr>
        <w:t xml:space="preserve"> </w:t>
      </w:r>
      <w:r>
        <w:rPr/>
        <w:t>per</w:t>
      </w:r>
      <w:r>
        <w:rPr>
          <w:spacing w:val="11"/>
        </w:rPr>
        <w:t xml:space="preserve"> </w:t>
      </w:r>
      <w:r>
        <w:rPr/>
        <w:t>iniziare</w:t>
      </w:r>
      <w:r>
        <w:rPr>
          <w:spacing w:val="13"/>
        </w:rPr>
        <w:t xml:space="preserve"> </w:t>
      </w:r>
      <w:r>
        <w:rPr/>
        <w:t>una</w:t>
      </w:r>
      <w:r>
        <w:rPr>
          <w:spacing w:val="11"/>
        </w:rPr>
        <w:t xml:space="preserve"> </w:t>
      </w:r>
      <w:r>
        <w:rPr/>
        <w:t>nuova</w:t>
      </w:r>
      <w:r>
        <w:rPr>
          <w:spacing w:val="10"/>
        </w:rPr>
        <w:t xml:space="preserve"> </w:t>
      </w:r>
      <w:r>
        <w:rPr/>
        <w:t>vita;</w:t>
      </w:r>
      <w:r>
        <w:rPr>
          <w:spacing w:val="12"/>
        </w:rPr>
        <w:t xml:space="preserve"> </w:t>
      </w:r>
      <w:r>
        <w:rPr/>
        <w:t>assunto</w:t>
      </w:r>
      <w:r>
        <w:rPr>
          <w:spacing w:val="12"/>
        </w:rPr>
        <w:t xml:space="preserve"> </w:t>
      </w:r>
      <w:r>
        <w:rPr/>
        <w:t>lo</w:t>
      </w:r>
      <w:r>
        <w:rPr>
          <w:spacing w:val="10"/>
        </w:rPr>
        <w:t xml:space="preserve"> </w:t>
      </w:r>
      <w:r>
        <w:rPr/>
        <w:t>pseudonimo</w:t>
      </w:r>
      <w:r>
        <w:rPr>
          <w:spacing w:val="-52"/>
        </w:rPr>
        <w:t xml:space="preserve"> </w:t>
      </w:r>
      <w:r>
        <w:rPr/>
        <w:t>di Adriano</w:t>
      </w:r>
      <w:r>
        <w:rPr>
          <w:spacing w:val="-2"/>
        </w:rPr>
        <w:t xml:space="preserve"> </w:t>
      </w:r>
      <w:r>
        <w:rPr/>
        <w:t>Meis, ne elabora la</w:t>
      </w:r>
      <w:r>
        <w:rPr>
          <w:spacing w:val="-2"/>
        </w:rPr>
        <w:t xml:space="preserve"> </w:t>
      </w:r>
      <w:r>
        <w:rPr/>
        <w:t>falsa</w:t>
      </w:r>
      <w:r>
        <w:rPr>
          <w:spacing w:val="-2"/>
        </w:rPr>
        <w:t xml:space="preserve"> </w:t>
      </w:r>
      <w:r>
        <w:rPr/>
        <w:t>identità.</w:t>
      </w:r>
    </w:p>
    <w:p>
      <w:pPr>
        <w:pStyle w:val="Corpodeltesto"/>
        <w:rPr/>
      </w:pPr>
      <w:r>
        <w:rPr/>
      </w:r>
    </w:p>
    <w:p>
      <w:pPr>
        <w:pStyle w:val="Corpodeltesto"/>
        <w:ind w:right="267" w:hanging="0"/>
        <w:jc w:val="both"/>
        <w:rPr/>
      </w:pPr>
      <w:r>
        <w:rPr/>
        <w:t>“</w:t>
      </w:r>
      <w:r>
        <w:rPr/>
        <w:t>Del primo inverno, se rigido, piovoso, nebbioso, quasi non m’ero accorto tra gli svaghi de’ viaggi e nell’ebbrezza</w:t>
      </w:r>
      <w:r>
        <w:rPr>
          <w:spacing w:val="1"/>
        </w:rPr>
        <w:t xml:space="preserve"> </w:t>
      </w:r>
      <w:r>
        <w:rPr/>
        <w:t>della nuova libertà. Ora questo secondo mi sorprendeva già un po’ stanco, come ho detto, del vagabondaggio e</w:t>
      </w:r>
      <w:r>
        <w:rPr>
          <w:spacing w:val="1"/>
        </w:rPr>
        <w:t xml:space="preserve"> </w:t>
      </w:r>
      <w:r>
        <w:rPr/>
        <w:t>deliberato a impormi un freno. E mi accorgevo che... sì, c’era un po’ di nebbia, c’era; e faceva freddo; m’accorgevo</w:t>
      </w:r>
      <w:r>
        <w:rPr>
          <w:spacing w:val="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per quanto</w:t>
      </w:r>
      <w:r>
        <w:rPr>
          <w:spacing w:val="-3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mio</w:t>
      </w:r>
      <w:r>
        <w:rPr>
          <w:spacing w:val="-1"/>
        </w:rPr>
        <w:t xml:space="preserve"> </w:t>
      </w:r>
      <w:r>
        <w:rPr/>
        <w:t>animo si</w:t>
      </w:r>
      <w:r>
        <w:rPr>
          <w:spacing w:val="1"/>
        </w:rPr>
        <w:t xml:space="preserve"> </w:t>
      </w:r>
      <w:r>
        <w:rPr/>
        <w:t>opponesse</w:t>
      </w:r>
      <w:r>
        <w:rPr>
          <w:spacing w:val="-2"/>
        </w:rPr>
        <w:t xml:space="preserve"> </w:t>
      </w:r>
      <w:r>
        <w:rPr/>
        <w:t>a prender</w:t>
      </w:r>
      <w:r>
        <w:rPr>
          <w:spacing w:val="-1"/>
        </w:rPr>
        <w:t xml:space="preserve"> </w:t>
      </w:r>
      <w:r>
        <w:rPr/>
        <w:t>qualità dal</w:t>
      </w:r>
      <w:r>
        <w:rPr>
          <w:spacing w:val="-2"/>
        </w:rPr>
        <w:t xml:space="preserve"> </w:t>
      </w:r>
      <w:r>
        <w:rPr/>
        <w:t>colore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tempo,</w:t>
      </w:r>
      <w:r>
        <w:rPr>
          <w:spacing w:val="-4"/>
        </w:rPr>
        <w:t xml:space="preserve"> </w:t>
      </w:r>
      <w:r>
        <w:rPr/>
        <w:t>pur ne</w:t>
      </w:r>
      <w:r>
        <w:rPr>
          <w:spacing w:val="-2"/>
        </w:rPr>
        <w:t xml:space="preserve"> </w:t>
      </w:r>
      <w:r>
        <w:rPr/>
        <w:t>soffriva.</w:t>
      </w:r>
      <w:r>
        <w:rPr>
          <w:spacing w:val="-1"/>
        </w:rPr>
        <w:t xml:space="preserve"> </w:t>
      </w:r>
      <w:r>
        <w:rPr/>
        <w:t>[…]</w:t>
      </w:r>
    </w:p>
    <w:p>
      <w:pPr>
        <w:pStyle w:val="Corpodeltesto"/>
        <w:ind w:right="271" w:hanging="0"/>
        <w:jc w:val="both"/>
        <w:rPr/>
      </w:pPr>
      <w:r>
        <w:rPr/>
        <w:t>M’ero spassato abbastanza, correndo di qua e di là: Adriano Meis aveva avuto in quell’anno la sua giovinezza</w:t>
      </w:r>
      <w:r>
        <w:rPr>
          <w:spacing w:val="1"/>
        </w:rPr>
        <w:t xml:space="preserve"> </w:t>
      </w:r>
      <w:r>
        <w:rPr/>
        <w:t>spensierata; ora bisognava che diventasse uomo, si raccogliesse in sé, si formasse un abito di vita quieto e modesto.</w:t>
      </w:r>
      <w:r>
        <w:rPr>
          <w:spacing w:val="1"/>
        </w:rPr>
        <w:t xml:space="preserve"> </w:t>
      </w:r>
      <w:r>
        <w:rPr/>
        <w:t>Oh,</w:t>
      </w:r>
      <w:r>
        <w:rPr>
          <w:spacing w:val="-1"/>
        </w:rPr>
        <w:t xml:space="preserve"> </w:t>
      </w:r>
      <w:r>
        <w:rPr/>
        <w:t>gli</w:t>
      </w:r>
      <w:r>
        <w:rPr>
          <w:spacing w:val="-2"/>
        </w:rPr>
        <w:t xml:space="preserve"> </w:t>
      </w:r>
      <w:r>
        <w:rPr/>
        <w:t>sarebbe</w:t>
      </w:r>
      <w:r>
        <w:rPr>
          <w:spacing w:val="-2"/>
        </w:rPr>
        <w:t xml:space="preserve"> </w:t>
      </w:r>
      <w:r>
        <w:rPr/>
        <w:t>stato</w:t>
      </w:r>
      <w:r>
        <w:rPr>
          <w:spacing w:val="-3"/>
        </w:rPr>
        <w:t xml:space="preserve"> </w:t>
      </w:r>
      <w:r>
        <w:rPr/>
        <w:t>facile,</w:t>
      </w:r>
      <w:r>
        <w:rPr>
          <w:spacing w:val="-2"/>
        </w:rPr>
        <w:t xml:space="preserve"> </w:t>
      </w:r>
      <w:r>
        <w:rPr/>
        <w:t>libero</w:t>
      </w:r>
      <w:r>
        <w:rPr>
          <w:spacing w:val="-3"/>
        </w:rPr>
        <w:t xml:space="preserve"> </w:t>
      </w:r>
      <w:r>
        <w:rPr/>
        <w:t>com’era e</w:t>
      </w:r>
      <w:r>
        <w:rPr>
          <w:spacing w:val="-2"/>
        </w:rPr>
        <w:t xml:space="preserve"> </w:t>
      </w:r>
      <w:r>
        <w:rPr/>
        <w:t>senz’obblighi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sorta!</w:t>
      </w:r>
    </w:p>
    <w:p>
      <w:pPr>
        <w:pStyle w:val="Corpodeltesto"/>
        <w:spacing w:before="1" w:after="0"/>
        <w:ind w:right="265" w:hanging="0"/>
        <w:jc w:val="both"/>
        <w:rPr/>
      </w:pPr>
      <w:r>
        <w:rPr/>
        <w:t>Così mi pareva; e mi misi a pensare in quale città mi sarebbe convenuto di fissar dimora, giacché come un uccello</w:t>
      </w:r>
      <w:r>
        <w:rPr>
          <w:spacing w:val="1"/>
        </w:rPr>
        <w:t xml:space="preserve"> </w:t>
      </w:r>
      <w:r>
        <w:rPr/>
        <w:t>senza nido non potevo più oltre rimanere, se proprio dovevo compormi una regolare esistenza. Ma dove? in una</w:t>
      </w:r>
      <w:r>
        <w:rPr>
          <w:spacing w:val="1"/>
        </w:rPr>
        <w:t xml:space="preserve"> </w:t>
      </w:r>
      <w:r>
        <w:rPr/>
        <w:t>grande</w:t>
      </w:r>
      <w:r>
        <w:rPr>
          <w:spacing w:val="-1"/>
        </w:rPr>
        <w:t xml:space="preserve"> </w:t>
      </w:r>
      <w:r>
        <w:rPr/>
        <w:t>città o</w:t>
      </w:r>
      <w:r>
        <w:rPr>
          <w:spacing w:val="-2"/>
        </w:rPr>
        <w:t xml:space="preserve"> </w:t>
      </w:r>
      <w:r>
        <w:rPr/>
        <w:t>in una piccola? Non sapevo</w:t>
      </w:r>
      <w:r>
        <w:rPr>
          <w:spacing w:val="-3"/>
        </w:rPr>
        <w:t xml:space="preserve"> </w:t>
      </w:r>
      <w:r>
        <w:rPr/>
        <w:t>risolvermi.</w:t>
      </w:r>
    </w:p>
    <w:p>
      <w:pPr>
        <w:pStyle w:val="Corpodeltesto"/>
        <w:ind w:right="270" w:hanging="0"/>
        <w:jc w:val="both"/>
        <w:rPr/>
      </w:pPr>
      <w:r>
        <w:rPr/>
        <w:t>Chiudevo gli occhi e col pensiero volavo a quelle città che avevo già visitate; dall’una all’altra, indugiandomi in</w:t>
      </w:r>
      <w:r>
        <w:rPr>
          <w:spacing w:val="1"/>
        </w:rPr>
        <w:t xml:space="preserve"> </w:t>
      </w:r>
      <w:r>
        <w:rPr/>
        <w:t>ciascuna fino a rivedere con precisione quella tal via, quella tal piazza, quel tal luogo, insomma, di cui serbavo più</w:t>
      </w:r>
      <w:r>
        <w:rPr>
          <w:spacing w:val="1"/>
        </w:rPr>
        <w:t xml:space="preserve"> </w:t>
      </w:r>
      <w:r>
        <w:rPr/>
        <w:t>viva</w:t>
      </w:r>
      <w:r>
        <w:rPr>
          <w:spacing w:val="-3"/>
        </w:rPr>
        <w:t xml:space="preserve"> </w:t>
      </w:r>
      <w:r>
        <w:rPr/>
        <w:t>memoria;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dicevo:</w:t>
      </w:r>
    </w:p>
    <w:p>
      <w:pPr>
        <w:pStyle w:val="Corpodeltesto"/>
        <w:ind w:right="267" w:hanging="0"/>
        <w:jc w:val="both"/>
        <w:rPr/>
      </w:pPr>
      <w:r>
        <w:rPr/>
        <w:t>“</w:t>
      </w:r>
      <w:r>
        <w:rPr/>
        <w:t>Ecco, io vi sono stato! Ora, quanta vita mi sfugge, che séguita ad agitarsi qua e là variamente. Eppure, in quanti</w:t>
      </w:r>
      <w:r>
        <w:rPr>
          <w:spacing w:val="1"/>
        </w:rPr>
        <w:t xml:space="preserve"> </w:t>
      </w:r>
      <w:r>
        <w:rPr/>
        <w:t>luoghi ho detto: — Qua vorrei aver casa! Come ci vivrei volentieri! —. E ho invidiato gli abitanti che, quietamente,</w:t>
      </w:r>
      <w:r>
        <w:rPr>
          <w:spacing w:val="1"/>
        </w:rPr>
        <w:t xml:space="preserve"> </w:t>
      </w:r>
      <w:r>
        <w:rPr/>
        <w:t>con le loro abitudini e le loro consuete occupazioni, potevano dimorarvi, senza conoscere quel senso penoso di</w:t>
      </w:r>
      <w:r>
        <w:rPr>
          <w:spacing w:val="1"/>
        </w:rPr>
        <w:t xml:space="preserve"> </w:t>
      </w:r>
      <w:r>
        <w:rPr/>
        <w:t>precarietà</w:t>
      </w:r>
      <w:r>
        <w:rPr>
          <w:spacing w:val="-1"/>
        </w:rPr>
        <w:t xml:space="preserve"> </w:t>
      </w:r>
      <w:r>
        <w:rPr/>
        <w:t>che tien</w:t>
      </w:r>
      <w:r>
        <w:rPr>
          <w:spacing w:val="-2"/>
        </w:rPr>
        <w:t xml:space="preserve"> </w:t>
      </w:r>
      <w:r>
        <w:rPr/>
        <w:t>sospeso</w:t>
      </w:r>
      <w:r>
        <w:rPr>
          <w:spacing w:val="-3"/>
        </w:rPr>
        <w:t xml:space="preserve"> </w:t>
      </w:r>
      <w:r>
        <w:rPr/>
        <w:t>l’animo di</w:t>
      </w:r>
      <w:r>
        <w:rPr>
          <w:spacing w:val="1"/>
        </w:rPr>
        <w:t xml:space="preserve"> </w:t>
      </w:r>
      <w:r>
        <w:rPr/>
        <w:t>chi</w:t>
      </w:r>
      <w:r>
        <w:rPr>
          <w:spacing w:val="1"/>
        </w:rPr>
        <w:t xml:space="preserve"> </w:t>
      </w:r>
      <w:r>
        <w:rPr/>
        <w:t>viaggia.”</w:t>
      </w:r>
    </w:p>
    <w:p>
      <w:pPr>
        <w:pStyle w:val="Corpodeltesto"/>
        <w:ind w:right="267" w:hanging="0"/>
        <w:jc w:val="both"/>
        <w:rPr/>
      </w:pPr>
      <w:r>
        <w:rPr/>
        <w:t>Questo senso penoso di precarietà mi teneva ancora e non mi faceva amare il letto su cui mi ponevo a dormire, i varii</w:t>
      </w:r>
      <w:r>
        <w:rPr>
          <w:spacing w:val="-52"/>
        </w:rPr>
        <w:t xml:space="preserve"> </w:t>
      </w:r>
      <w:r>
        <w:rPr/>
        <w:t>oggetti</w:t>
      </w:r>
      <w:r>
        <w:rPr>
          <w:spacing w:val="-3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mi</w:t>
      </w:r>
      <w:r>
        <w:rPr>
          <w:spacing w:val="1"/>
        </w:rPr>
        <w:t xml:space="preserve"> </w:t>
      </w:r>
      <w:r>
        <w:rPr/>
        <w:t>stavano intorno.</w:t>
      </w:r>
    </w:p>
    <w:p>
      <w:pPr>
        <w:sectPr>
          <w:headerReference w:type="default" r:id="rId3"/>
          <w:type w:val="nextPage"/>
          <w:pgSz w:w="11906" w:h="16838"/>
          <w:pgMar w:left="460" w:right="580" w:gutter="0" w:header="193" w:top="1440" w:footer="0" w:bottom="280"/>
          <w:pgNumType w:fmt="decimal"/>
          <w:formProt w:val="false"/>
          <w:textDirection w:val="lrTb"/>
        </w:sectPr>
      </w:pPr>
    </w:p>
    <w:p>
      <w:pPr>
        <w:pStyle w:val="Corpodeltesto"/>
        <w:spacing w:before="101" w:after="0"/>
        <w:ind w:right="265" w:hanging="0"/>
        <w:jc w:val="both"/>
        <w:rPr/>
      </w:pPr>
      <w:r>
        <w:rPr/>
        <w:t>Ogni</w:t>
      </w:r>
      <w:r>
        <w:rPr>
          <w:spacing w:val="27"/>
        </w:rPr>
        <w:t xml:space="preserve"> </w:t>
      </w:r>
      <w:r>
        <w:rPr/>
        <w:t>oggetto</w:t>
      </w:r>
      <w:r>
        <w:rPr>
          <w:spacing w:val="26"/>
        </w:rPr>
        <w:t xml:space="preserve"> </w:t>
      </w:r>
      <w:r>
        <w:rPr/>
        <w:t>in</w:t>
      </w:r>
      <w:r>
        <w:rPr>
          <w:spacing w:val="27"/>
        </w:rPr>
        <w:t xml:space="preserve"> </w:t>
      </w:r>
      <w:r>
        <w:rPr/>
        <w:t>noi</w:t>
      </w:r>
      <w:r>
        <w:rPr>
          <w:spacing w:val="25"/>
        </w:rPr>
        <w:t xml:space="preserve"> </w:t>
      </w:r>
      <w:r>
        <w:rPr/>
        <w:t>suol</w:t>
      </w:r>
      <w:r>
        <w:rPr>
          <w:spacing w:val="27"/>
        </w:rPr>
        <w:t xml:space="preserve"> </w:t>
      </w:r>
      <w:r>
        <w:rPr/>
        <w:t>trasformarsi</w:t>
      </w:r>
      <w:r>
        <w:rPr>
          <w:spacing w:val="28"/>
        </w:rPr>
        <w:t xml:space="preserve"> </w:t>
      </w:r>
      <w:r>
        <w:rPr/>
        <w:t>secondo</w:t>
      </w:r>
      <w:r>
        <w:rPr>
          <w:spacing w:val="24"/>
        </w:rPr>
        <w:t xml:space="preserve"> </w:t>
      </w:r>
      <w:r>
        <w:rPr/>
        <w:t>le</w:t>
      </w:r>
      <w:r>
        <w:rPr>
          <w:spacing w:val="25"/>
        </w:rPr>
        <w:t xml:space="preserve"> </w:t>
      </w:r>
      <w:r>
        <w:rPr/>
        <w:t>immagini</w:t>
      </w:r>
      <w:r>
        <w:rPr>
          <w:spacing w:val="25"/>
        </w:rPr>
        <w:t xml:space="preserve"> </w:t>
      </w:r>
      <w:r>
        <w:rPr/>
        <w:t>ch’esso</w:t>
      </w:r>
      <w:r>
        <w:rPr>
          <w:spacing w:val="27"/>
        </w:rPr>
        <w:t xml:space="preserve"> </w:t>
      </w:r>
      <w:r>
        <w:rPr/>
        <w:t>evoca</w:t>
      </w:r>
      <w:r>
        <w:rPr>
          <w:spacing w:val="27"/>
        </w:rPr>
        <w:t xml:space="preserve"> </w:t>
      </w:r>
      <w:r>
        <w:rPr/>
        <w:t>e</w:t>
      </w:r>
      <w:r>
        <w:rPr>
          <w:spacing w:val="24"/>
        </w:rPr>
        <w:t xml:space="preserve"> </w:t>
      </w:r>
      <w:r>
        <w:rPr/>
        <w:t>aggruppa,</w:t>
      </w:r>
      <w:r>
        <w:rPr>
          <w:spacing w:val="27"/>
        </w:rPr>
        <w:t xml:space="preserve"> </w:t>
      </w:r>
      <w:r>
        <w:rPr/>
        <w:t>per</w:t>
      </w:r>
      <w:r>
        <w:rPr>
          <w:spacing w:val="27"/>
        </w:rPr>
        <w:t xml:space="preserve"> </w:t>
      </w:r>
      <w:r>
        <w:rPr/>
        <w:t>così</w:t>
      </w:r>
      <w:r>
        <w:rPr>
          <w:spacing w:val="28"/>
        </w:rPr>
        <w:t xml:space="preserve"> </w:t>
      </w:r>
      <w:r>
        <w:rPr/>
        <w:t>dire,</w:t>
      </w:r>
      <w:r>
        <w:rPr>
          <w:spacing w:val="27"/>
        </w:rPr>
        <w:t xml:space="preserve"> </w:t>
      </w:r>
      <w:r>
        <w:rPr/>
        <w:t>attorno</w:t>
      </w:r>
      <w:r>
        <w:rPr>
          <w:spacing w:val="26"/>
        </w:rPr>
        <w:t xml:space="preserve"> </w:t>
      </w:r>
      <w:r>
        <w:rPr/>
        <w:t>a</w:t>
      </w:r>
      <w:r>
        <w:rPr>
          <w:spacing w:val="28"/>
        </w:rPr>
        <w:t xml:space="preserve"> </w:t>
      </w:r>
      <w:r>
        <w:rPr/>
        <w:t>sé.</w:t>
      </w:r>
      <w:r>
        <w:rPr>
          <w:spacing w:val="-53"/>
        </w:rPr>
        <w:t xml:space="preserve"> </w:t>
      </w:r>
      <w:r>
        <w:rPr/>
        <w:t>Certo un oggetto può piacere anche per se stesso, per la diversità delle sensazioni gradevoli che ci suscita in una</w:t>
      </w:r>
      <w:r>
        <w:rPr>
          <w:spacing w:val="1"/>
        </w:rPr>
        <w:t xml:space="preserve"> </w:t>
      </w:r>
      <w:r>
        <w:rPr/>
        <w:t>percezione armoniosa; ma ben più spesso il piacere che un oggetto ci procura non si trova nell’oggetto per se</w:t>
      </w:r>
      <w:r>
        <w:rPr>
          <w:spacing w:val="1"/>
        </w:rPr>
        <w:t xml:space="preserve"> </w:t>
      </w:r>
      <w:r>
        <w:rPr/>
        <w:t>medesimo.</w:t>
      </w:r>
      <w:r>
        <w:rPr>
          <w:spacing w:val="25"/>
        </w:rPr>
        <w:t xml:space="preserve"> </w:t>
      </w:r>
      <w:r>
        <w:rPr/>
        <w:t>La</w:t>
      </w:r>
      <w:r>
        <w:rPr>
          <w:spacing w:val="22"/>
        </w:rPr>
        <w:t xml:space="preserve"> </w:t>
      </w:r>
      <w:r>
        <w:rPr/>
        <w:t>fantasia</w:t>
      </w:r>
      <w:r>
        <w:rPr>
          <w:spacing w:val="26"/>
        </w:rPr>
        <w:t xml:space="preserve"> </w:t>
      </w:r>
      <w:r>
        <w:rPr/>
        <w:t>lo</w:t>
      </w:r>
      <w:r>
        <w:rPr>
          <w:spacing w:val="23"/>
        </w:rPr>
        <w:t xml:space="preserve"> </w:t>
      </w:r>
      <w:r>
        <w:rPr/>
        <w:t>abbellisce</w:t>
      </w:r>
      <w:r>
        <w:rPr>
          <w:spacing w:val="23"/>
        </w:rPr>
        <w:t xml:space="preserve"> </w:t>
      </w:r>
      <w:r>
        <w:rPr/>
        <w:t>cingendolo</w:t>
      </w:r>
      <w:r>
        <w:rPr>
          <w:spacing w:val="26"/>
        </w:rPr>
        <w:t xml:space="preserve"> </w:t>
      </w:r>
      <w:r>
        <w:rPr/>
        <w:t>e</w:t>
      </w:r>
      <w:r>
        <w:rPr>
          <w:spacing w:val="25"/>
        </w:rPr>
        <w:t xml:space="preserve"> </w:t>
      </w:r>
      <w:r>
        <w:rPr/>
        <w:t>quasi</w:t>
      </w:r>
      <w:r>
        <w:rPr>
          <w:spacing w:val="26"/>
        </w:rPr>
        <w:t xml:space="preserve"> </w:t>
      </w:r>
      <w:r>
        <w:rPr/>
        <w:t>irraggiandolo</w:t>
      </w:r>
      <w:r>
        <w:rPr>
          <w:spacing w:val="26"/>
        </w:rPr>
        <w:t xml:space="preserve"> </w:t>
      </w:r>
      <w:r>
        <w:rPr/>
        <w:t>d’immagini</w:t>
      </w:r>
      <w:r>
        <w:rPr>
          <w:spacing w:val="26"/>
        </w:rPr>
        <w:t xml:space="preserve"> </w:t>
      </w:r>
      <w:r>
        <w:rPr/>
        <w:t>care.</w:t>
      </w:r>
      <w:r>
        <w:rPr>
          <w:spacing w:val="25"/>
        </w:rPr>
        <w:t xml:space="preserve"> </w:t>
      </w:r>
      <w:r>
        <w:rPr/>
        <w:t>Né</w:t>
      </w:r>
      <w:r>
        <w:rPr>
          <w:spacing w:val="26"/>
        </w:rPr>
        <w:t xml:space="preserve"> </w:t>
      </w:r>
      <w:r>
        <w:rPr/>
        <w:t>noi</w:t>
      </w:r>
      <w:r>
        <w:rPr>
          <w:spacing w:val="23"/>
        </w:rPr>
        <w:t xml:space="preserve"> </w:t>
      </w:r>
      <w:r>
        <w:rPr/>
        <w:t>lo</w:t>
      </w:r>
      <w:r>
        <w:rPr>
          <w:spacing w:val="26"/>
        </w:rPr>
        <w:t xml:space="preserve"> </w:t>
      </w:r>
      <w:r>
        <w:rPr/>
        <w:t>percepiamo</w:t>
      </w:r>
      <w:r>
        <w:rPr>
          <w:spacing w:val="25"/>
        </w:rPr>
        <w:t xml:space="preserve"> </w:t>
      </w:r>
      <w:r>
        <w:rPr/>
        <w:t>più</w:t>
      </w:r>
      <w:r>
        <w:rPr>
          <w:spacing w:val="-53"/>
        </w:rPr>
        <w:t xml:space="preserve"> </w:t>
      </w:r>
      <w:r>
        <w:rPr/>
        <w:t>qual esso è, ma così, quasi animato dalle immagini che suscita in noi o che le nostre abitudini vi associano.</w:t>
      </w:r>
      <w:r>
        <w:rPr>
          <w:spacing w:val="1"/>
        </w:rPr>
        <w:t xml:space="preserve"> </w:t>
      </w:r>
      <w:r>
        <w:rPr/>
        <w:t>Nell’oggetto, insomma, noi amiamo quel che vi mettiamo di noi, l’accordo, l’armonia che stabiliamo tra esso e noi,</w:t>
      </w:r>
      <w:r>
        <w:rPr>
          <w:spacing w:val="1"/>
        </w:rPr>
        <w:t xml:space="preserve"> </w:t>
      </w:r>
      <w:r>
        <w:rPr/>
        <w:t>l’anima</w:t>
      </w:r>
      <w:r>
        <w:rPr>
          <w:spacing w:val="-1"/>
        </w:rPr>
        <w:t xml:space="preserve"> </w:t>
      </w:r>
      <w:r>
        <w:rPr/>
        <w:t>che esso acquista</w:t>
      </w:r>
      <w:r>
        <w:rPr>
          <w:spacing w:val="-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noi</w:t>
      </w:r>
      <w:r>
        <w:rPr>
          <w:spacing w:val="1"/>
        </w:rPr>
        <w:t xml:space="preserve"> </w:t>
      </w:r>
      <w:r>
        <w:rPr/>
        <w:t>soltanto</w:t>
      </w:r>
      <w:r>
        <w:rPr>
          <w:spacing w:val="-1"/>
        </w:rPr>
        <w:t xml:space="preserve"> </w:t>
      </w:r>
      <w:r>
        <w:rPr/>
        <w:t>e che è</w:t>
      </w:r>
      <w:r>
        <w:rPr>
          <w:spacing w:val="-3"/>
        </w:rPr>
        <w:t xml:space="preserve"> </w:t>
      </w:r>
      <w:r>
        <w:rPr/>
        <w:t>formata dai</w:t>
      </w:r>
      <w:r>
        <w:rPr>
          <w:spacing w:val="1"/>
        </w:rPr>
        <w:t xml:space="preserve"> </w:t>
      </w:r>
      <w:r>
        <w:rPr/>
        <w:t>nostri ricordi”.</w:t>
      </w:r>
    </w:p>
    <w:p>
      <w:pPr>
        <w:pStyle w:val="Titolo2"/>
        <w:spacing w:before="161" w:after="0"/>
        <w:rPr/>
      </w:pPr>
      <w:r>
        <w:rPr/>
        <w:t>Comprensione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Analisi</w:t>
      </w:r>
    </w:p>
    <w:p>
      <w:pPr>
        <w:pStyle w:val="Corpodeltesto"/>
        <w:spacing w:before="119" w:after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53">
                <wp:simplePos x="0" y="0"/>
                <wp:positionH relativeFrom="page">
                  <wp:posOffset>887095</wp:posOffset>
                </wp:positionH>
                <wp:positionV relativeFrom="paragraph">
                  <wp:posOffset>86995</wp:posOffset>
                </wp:positionV>
                <wp:extent cx="5829935" cy="5835650"/>
                <wp:effectExtent l="635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840" cy="5835600"/>
                          <a:chOff x="0" y="0"/>
                          <a:chExt cx="5829840" cy="5835600"/>
                        </a:xfrm>
                      </wpg:grpSpPr>
                      <wps:wsp>
                        <wps:cNvSpPr/>
                        <wps:spPr>
                          <a:xfrm>
                            <a:off x="0" y="4448160"/>
                            <a:ext cx="1525320" cy="138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237" h="3854">
                                <a:moveTo>
                                  <a:pt x="1192" y="3375"/>
                                </a:moveTo>
                                <a:lnTo>
                                  <a:pt x="1191" y="3301"/>
                                </a:lnTo>
                                <a:lnTo>
                                  <a:pt x="1180" y="3220"/>
                                </a:lnTo>
                                <a:lnTo>
                                  <a:pt x="1157" y="3135"/>
                                </a:lnTo>
                                <a:lnTo>
                                  <a:pt x="1125" y="3141"/>
                                </a:lnTo>
                                <a:lnTo>
                                  <a:pt x="1140" y="3225"/>
                                </a:lnTo>
                                <a:lnTo>
                                  <a:pt x="1147" y="3299"/>
                                </a:lnTo>
                                <a:lnTo>
                                  <a:pt x="1145" y="3363"/>
                                </a:lnTo>
                                <a:lnTo>
                                  <a:pt x="1136" y="3416"/>
                                </a:lnTo>
                                <a:lnTo>
                                  <a:pt x="1120" y="3463"/>
                                </a:lnTo>
                                <a:lnTo>
                                  <a:pt x="1099" y="3508"/>
                                </a:lnTo>
                                <a:lnTo>
                                  <a:pt x="1069" y="3550"/>
                                </a:lnTo>
                                <a:lnTo>
                                  <a:pt x="1034" y="3590"/>
                                </a:lnTo>
                                <a:lnTo>
                                  <a:pt x="986" y="3633"/>
                                </a:lnTo>
                                <a:lnTo>
                                  <a:pt x="937" y="3664"/>
                                </a:lnTo>
                                <a:lnTo>
                                  <a:pt x="884" y="3689"/>
                                </a:lnTo>
                                <a:lnTo>
                                  <a:pt x="827" y="3707"/>
                                </a:lnTo>
                                <a:lnTo>
                                  <a:pt x="767" y="3714"/>
                                </a:lnTo>
                                <a:lnTo>
                                  <a:pt x="709" y="3712"/>
                                </a:lnTo>
                                <a:lnTo>
                                  <a:pt x="649" y="3702"/>
                                </a:lnTo>
                                <a:lnTo>
                                  <a:pt x="589" y="3680"/>
                                </a:lnTo>
                                <a:lnTo>
                                  <a:pt x="529" y="3650"/>
                                </a:lnTo>
                                <a:lnTo>
                                  <a:pt x="469" y="3613"/>
                                </a:lnTo>
                                <a:lnTo>
                                  <a:pt x="409" y="3567"/>
                                </a:lnTo>
                                <a:lnTo>
                                  <a:pt x="351" y="3513"/>
                                </a:lnTo>
                                <a:lnTo>
                                  <a:pt x="286" y="3442"/>
                                </a:lnTo>
                                <a:lnTo>
                                  <a:pt x="231" y="3373"/>
                                </a:lnTo>
                                <a:lnTo>
                                  <a:pt x="185" y="3305"/>
                                </a:lnTo>
                                <a:lnTo>
                                  <a:pt x="152" y="3238"/>
                                </a:lnTo>
                                <a:lnTo>
                                  <a:pt x="127" y="3174"/>
                                </a:lnTo>
                                <a:lnTo>
                                  <a:pt x="113" y="3112"/>
                                </a:lnTo>
                                <a:lnTo>
                                  <a:pt x="109" y="3052"/>
                                </a:lnTo>
                                <a:lnTo>
                                  <a:pt x="115" y="2998"/>
                                </a:lnTo>
                                <a:lnTo>
                                  <a:pt x="129" y="2945"/>
                                </a:lnTo>
                                <a:lnTo>
                                  <a:pt x="150" y="2895"/>
                                </a:lnTo>
                                <a:lnTo>
                                  <a:pt x="180" y="2850"/>
                                </a:lnTo>
                                <a:lnTo>
                                  <a:pt x="217" y="2809"/>
                                </a:lnTo>
                                <a:lnTo>
                                  <a:pt x="266" y="2765"/>
                                </a:lnTo>
                                <a:lnTo>
                                  <a:pt x="319" y="2733"/>
                                </a:lnTo>
                                <a:lnTo>
                                  <a:pt x="378" y="2712"/>
                                </a:lnTo>
                                <a:lnTo>
                                  <a:pt x="439" y="2701"/>
                                </a:lnTo>
                                <a:lnTo>
                                  <a:pt x="505" y="2703"/>
                                </a:lnTo>
                                <a:lnTo>
                                  <a:pt x="577" y="2717"/>
                                </a:lnTo>
                                <a:lnTo>
                                  <a:pt x="653" y="2744"/>
                                </a:lnTo>
                                <a:lnTo>
                                  <a:pt x="734" y="2786"/>
                                </a:lnTo>
                                <a:lnTo>
                                  <a:pt x="751" y="2767"/>
                                </a:lnTo>
                                <a:lnTo>
                                  <a:pt x="441" y="2493"/>
                                </a:lnTo>
                                <a:lnTo>
                                  <a:pt x="420" y="2513"/>
                                </a:lnTo>
                                <a:lnTo>
                                  <a:pt x="430" y="2532"/>
                                </a:lnTo>
                                <a:lnTo>
                                  <a:pt x="437" y="2550"/>
                                </a:lnTo>
                                <a:lnTo>
                                  <a:pt x="443" y="2566"/>
                                </a:lnTo>
                                <a:lnTo>
                                  <a:pt x="445" y="2583"/>
                                </a:lnTo>
                                <a:lnTo>
                                  <a:pt x="446" y="2599"/>
                                </a:lnTo>
                                <a:lnTo>
                                  <a:pt x="439" y="2613"/>
                                </a:lnTo>
                                <a:lnTo>
                                  <a:pt x="422" y="2631"/>
                                </a:lnTo>
                                <a:lnTo>
                                  <a:pt x="406" y="2638"/>
                                </a:lnTo>
                                <a:lnTo>
                                  <a:pt x="379" y="2645"/>
                                </a:lnTo>
                                <a:lnTo>
                                  <a:pt x="318" y="2668"/>
                                </a:lnTo>
                                <a:lnTo>
                                  <a:pt x="259" y="2696"/>
                                </a:lnTo>
                                <a:lnTo>
                                  <a:pt x="208" y="2731"/>
                                </a:lnTo>
                                <a:lnTo>
                                  <a:pt x="161" y="2772"/>
                                </a:lnTo>
                                <a:lnTo>
                                  <a:pt x="109" y="2830"/>
                                </a:lnTo>
                                <a:lnTo>
                                  <a:pt x="67" y="2895"/>
                                </a:lnTo>
                                <a:lnTo>
                                  <a:pt x="35" y="2964"/>
                                </a:lnTo>
                                <a:lnTo>
                                  <a:pt x="12" y="3038"/>
                                </a:lnTo>
                                <a:lnTo>
                                  <a:pt x="0" y="3118"/>
                                </a:lnTo>
                                <a:lnTo>
                                  <a:pt x="0" y="3195"/>
                                </a:lnTo>
                                <a:lnTo>
                                  <a:pt x="9" y="3276"/>
                                </a:lnTo>
                                <a:lnTo>
                                  <a:pt x="32" y="3356"/>
                                </a:lnTo>
                                <a:lnTo>
                                  <a:pt x="64" y="3435"/>
                                </a:lnTo>
                                <a:lnTo>
                                  <a:pt x="104" y="3511"/>
                                </a:lnTo>
                                <a:lnTo>
                                  <a:pt x="153" y="3582"/>
                                </a:lnTo>
                                <a:lnTo>
                                  <a:pt x="213" y="3647"/>
                                </a:lnTo>
                                <a:lnTo>
                                  <a:pt x="296" y="3719"/>
                                </a:lnTo>
                                <a:lnTo>
                                  <a:pt x="385" y="3776"/>
                                </a:lnTo>
                                <a:lnTo>
                                  <a:pt x="476" y="3818"/>
                                </a:lnTo>
                                <a:lnTo>
                                  <a:pt x="575" y="3844"/>
                                </a:lnTo>
                                <a:lnTo>
                                  <a:pt x="704" y="3853"/>
                                </a:lnTo>
                                <a:lnTo>
                                  <a:pt x="827" y="3830"/>
                                </a:lnTo>
                                <a:lnTo>
                                  <a:pt x="940" y="3777"/>
                                </a:lnTo>
                                <a:lnTo>
                                  <a:pt x="1044" y="3691"/>
                                </a:lnTo>
                                <a:lnTo>
                                  <a:pt x="1095" y="3635"/>
                                </a:lnTo>
                                <a:lnTo>
                                  <a:pt x="1136" y="3575"/>
                                </a:lnTo>
                                <a:lnTo>
                                  <a:pt x="1166" y="3511"/>
                                </a:lnTo>
                                <a:lnTo>
                                  <a:pt x="1184" y="3446"/>
                                </a:lnTo>
                                <a:lnTo>
                                  <a:pt x="1192" y="3375"/>
                                </a:lnTo>
                                <a:moveTo>
                                  <a:pt x="2011" y="2467"/>
                                </a:moveTo>
                                <a:lnTo>
                                  <a:pt x="1992" y="2347"/>
                                </a:lnTo>
                                <a:lnTo>
                                  <a:pt x="1951" y="2234"/>
                                </a:lnTo>
                                <a:lnTo>
                                  <a:pt x="1909" y="2162"/>
                                </a:lnTo>
                                <a:lnTo>
                                  <a:pt x="1909" y="2631"/>
                                </a:lnTo>
                                <a:lnTo>
                                  <a:pt x="1893" y="2707"/>
                                </a:lnTo>
                                <a:lnTo>
                                  <a:pt x="1861" y="2774"/>
                                </a:lnTo>
                                <a:lnTo>
                                  <a:pt x="1812" y="2834"/>
                                </a:lnTo>
                                <a:lnTo>
                                  <a:pt x="1757" y="2880"/>
                                </a:lnTo>
                                <a:lnTo>
                                  <a:pt x="1695" y="2910"/>
                                </a:lnTo>
                                <a:lnTo>
                                  <a:pt x="1626" y="2922"/>
                                </a:lnTo>
                                <a:lnTo>
                                  <a:pt x="1554" y="2918"/>
                                </a:lnTo>
                                <a:lnTo>
                                  <a:pt x="1454" y="2894"/>
                                </a:lnTo>
                                <a:lnTo>
                                  <a:pt x="1353" y="2844"/>
                                </a:lnTo>
                                <a:lnTo>
                                  <a:pt x="1249" y="2772"/>
                                </a:lnTo>
                                <a:lnTo>
                                  <a:pt x="1145" y="2678"/>
                                </a:lnTo>
                                <a:lnTo>
                                  <a:pt x="1053" y="2576"/>
                                </a:lnTo>
                                <a:lnTo>
                                  <a:pt x="984" y="2477"/>
                                </a:lnTo>
                                <a:lnTo>
                                  <a:pt x="938" y="2380"/>
                                </a:lnTo>
                                <a:lnTo>
                                  <a:pt x="914" y="2285"/>
                                </a:lnTo>
                                <a:lnTo>
                                  <a:pt x="910" y="2211"/>
                                </a:lnTo>
                                <a:lnTo>
                                  <a:pt x="924" y="2144"/>
                                </a:lnTo>
                                <a:lnTo>
                                  <a:pt x="954" y="2080"/>
                                </a:lnTo>
                                <a:lnTo>
                                  <a:pt x="1002" y="2024"/>
                                </a:lnTo>
                                <a:lnTo>
                                  <a:pt x="1062" y="1975"/>
                                </a:lnTo>
                                <a:lnTo>
                                  <a:pt x="1125" y="1943"/>
                                </a:lnTo>
                                <a:lnTo>
                                  <a:pt x="1196" y="1927"/>
                                </a:lnTo>
                                <a:lnTo>
                                  <a:pt x="1270" y="1931"/>
                                </a:lnTo>
                                <a:lnTo>
                                  <a:pt x="1365" y="1955"/>
                                </a:lnTo>
                                <a:lnTo>
                                  <a:pt x="1468" y="2006"/>
                                </a:lnTo>
                                <a:lnTo>
                                  <a:pt x="1572" y="2080"/>
                                </a:lnTo>
                                <a:lnTo>
                                  <a:pt x="1681" y="2177"/>
                                </a:lnTo>
                                <a:lnTo>
                                  <a:pt x="1771" y="2278"/>
                                </a:lnTo>
                                <a:lnTo>
                                  <a:pt x="1840" y="2373"/>
                                </a:lnTo>
                                <a:lnTo>
                                  <a:pt x="1884" y="2465"/>
                                </a:lnTo>
                                <a:lnTo>
                                  <a:pt x="1905" y="2551"/>
                                </a:lnTo>
                                <a:lnTo>
                                  <a:pt x="1909" y="2631"/>
                                </a:lnTo>
                                <a:lnTo>
                                  <a:pt x="1909" y="2162"/>
                                </a:lnTo>
                                <a:lnTo>
                                  <a:pt x="1888" y="2126"/>
                                </a:lnTo>
                                <a:lnTo>
                                  <a:pt x="1801" y="2024"/>
                                </a:lnTo>
                                <a:lnTo>
                                  <a:pt x="1702" y="1941"/>
                                </a:lnTo>
                                <a:lnTo>
                                  <a:pt x="1679" y="1927"/>
                                </a:lnTo>
                                <a:lnTo>
                                  <a:pt x="1596" y="1879"/>
                                </a:lnTo>
                                <a:lnTo>
                                  <a:pt x="1485" y="1839"/>
                                </a:lnTo>
                                <a:lnTo>
                                  <a:pt x="1367" y="1821"/>
                                </a:lnTo>
                                <a:lnTo>
                                  <a:pt x="1251" y="1825"/>
                                </a:lnTo>
                                <a:lnTo>
                                  <a:pt x="1145" y="1851"/>
                                </a:lnTo>
                                <a:lnTo>
                                  <a:pt x="1051" y="1899"/>
                                </a:lnTo>
                                <a:lnTo>
                                  <a:pt x="967" y="1968"/>
                                </a:lnTo>
                                <a:lnTo>
                                  <a:pt x="896" y="2050"/>
                                </a:lnTo>
                                <a:lnTo>
                                  <a:pt x="847" y="2142"/>
                                </a:lnTo>
                                <a:lnTo>
                                  <a:pt x="817" y="2243"/>
                                </a:lnTo>
                                <a:lnTo>
                                  <a:pt x="806" y="2352"/>
                                </a:lnTo>
                                <a:lnTo>
                                  <a:pt x="820" y="2479"/>
                                </a:lnTo>
                                <a:lnTo>
                                  <a:pt x="857" y="2599"/>
                                </a:lnTo>
                                <a:lnTo>
                                  <a:pt x="921" y="2712"/>
                                </a:lnTo>
                                <a:lnTo>
                                  <a:pt x="1011" y="2818"/>
                                </a:lnTo>
                                <a:lnTo>
                                  <a:pt x="1113" y="2906"/>
                                </a:lnTo>
                                <a:lnTo>
                                  <a:pt x="1221" y="2971"/>
                                </a:lnTo>
                                <a:lnTo>
                                  <a:pt x="1334" y="3012"/>
                                </a:lnTo>
                                <a:lnTo>
                                  <a:pt x="1452" y="3031"/>
                                </a:lnTo>
                                <a:lnTo>
                                  <a:pt x="1566" y="3028"/>
                                </a:lnTo>
                                <a:lnTo>
                                  <a:pt x="1674" y="3001"/>
                                </a:lnTo>
                                <a:lnTo>
                                  <a:pt x="1771" y="2950"/>
                                </a:lnTo>
                                <a:lnTo>
                                  <a:pt x="1805" y="2922"/>
                                </a:lnTo>
                                <a:lnTo>
                                  <a:pt x="1859" y="2878"/>
                                </a:lnTo>
                                <a:lnTo>
                                  <a:pt x="1930" y="2790"/>
                                </a:lnTo>
                                <a:lnTo>
                                  <a:pt x="1979" y="2693"/>
                                </a:lnTo>
                                <a:lnTo>
                                  <a:pt x="2006" y="2585"/>
                                </a:lnTo>
                                <a:lnTo>
                                  <a:pt x="2011" y="2467"/>
                                </a:lnTo>
                                <a:moveTo>
                                  <a:pt x="2650" y="2047"/>
                                </a:moveTo>
                                <a:lnTo>
                                  <a:pt x="2643" y="2038"/>
                                </a:lnTo>
                                <a:lnTo>
                                  <a:pt x="2627" y="2024"/>
                                </a:lnTo>
                                <a:lnTo>
                                  <a:pt x="2616" y="2033"/>
                                </a:lnTo>
                                <a:lnTo>
                                  <a:pt x="2605" y="2043"/>
                                </a:lnTo>
                                <a:lnTo>
                                  <a:pt x="2595" y="2054"/>
                                </a:lnTo>
                                <a:lnTo>
                                  <a:pt x="2572" y="2073"/>
                                </a:lnTo>
                                <a:lnTo>
                                  <a:pt x="2549" y="2088"/>
                                </a:lnTo>
                                <a:lnTo>
                                  <a:pt x="2524" y="2095"/>
                                </a:lnTo>
                                <a:lnTo>
                                  <a:pt x="2500" y="2095"/>
                                </a:lnTo>
                                <a:lnTo>
                                  <a:pt x="2478" y="2089"/>
                                </a:lnTo>
                                <a:lnTo>
                                  <a:pt x="2452" y="2072"/>
                                </a:lnTo>
                                <a:lnTo>
                                  <a:pt x="2419" y="2047"/>
                                </a:lnTo>
                                <a:lnTo>
                                  <a:pt x="2381" y="2010"/>
                                </a:lnTo>
                                <a:lnTo>
                                  <a:pt x="2131" y="1759"/>
                                </a:lnTo>
                                <a:lnTo>
                                  <a:pt x="2154" y="1745"/>
                                </a:lnTo>
                                <a:lnTo>
                                  <a:pt x="2175" y="1729"/>
                                </a:lnTo>
                                <a:lnTo>
                                  <a:pt x="2184" y="1722"/>
                                </a:lnTo>
                                <a:lnTo>
                                  <a:pt x="2196" y="1715"/>
                                </a:lnTo>
                                <a:lnTo>
                                  <a:pt x="2216" y="1699"/>
                                </a:lnTo>
                                <a:lnTo>
                                  <a:pt x="2235" y="1685"/>
                                </a:lnTo>
                                <a:lnTo>
                                  <a:pt x="2253" y="1671"/>
                                </a:lnTo>
                                <a:lnTo>
                                  <a:pt x="2269" y="1655"/>
                                </a:lnTo>
                                <a:lnTo>
                                  <a:pt x="2284" y="1641"/>
                                </a:lnTo>
                                <a:lnTo>
                                  <a:pt x="2336" y="1581"/>
                                </a:lnTo>
                                <a:lnTo>
                                  <a:pt x="2373" y="1520"/>
                                </a:lnTo>
                                <a:lnTo>
                                  <a:pt x="2396" y="1456"/>
                                </a:lnTo>
                                <a:lnTo>
                                  <a:pt x="2403" y="1391"/>
                                </a:lnTo>
                                <a:lnTo>
                                  <a:pt x="2396" y="1325"/>
                                </a:lnTo>
                                <a:lnTo>
                                  <a:pt x="2374" y="1266"/>
                                </a:lnTo>
                                <a:lnTo>
                                  <a:pt x="2343" y="1207"/>
                                </a:lnTo>
                                <a:lnTo>
                                  <a:pt x="2337" y="1204"/>
                                </a:lnTo>
                                <a:lnTo>
                                  <a:pt x="2297" y="1154"/>
                                </a:lnTo>
                                <a:lnTo>
                                  <a:pt x="2260" y="1123"/>
                                </a:lnTo>
                                <a:lnTo>
                                  <a:pt x="2260" y="1479"/>
                                </a:lnTo>
                                <a:lnTo>
                                  <a:pt x="2260" y="1525"/>
                                </a:lnTo>
                                <a:lnTo>
                                  <a:pt x="2249" y="1567"/>
                                </a:lnTo>
                                <a:lnTo>
                                  <a:pt x="2232" y="1604"/>
                                </a:lnTo>
                                <a:lnTo>
                                  <a:pt x="2205" y="1638"/>
                                </a:lnTo>
                                <a:lnTo>
                                  <a:pt x="2193" y="1650"/>
                                </a:lnTo>
                                <a:lnTo>
                                  <a:pt x="2177" y="1662"/>
                                </a:lnTo>
                                <a:lnTo>
                                  <a:pt x="2159" y="1677"/>
                                </a:lnTo>
                                <a:lnTo>
                                  <a:pt x="2145" y="1687"/>
                                </a:lnTo>
                                <a:lnTo>
                                  <a:pt x="2129" y="1699"/>
                                </a:lnTo>
                                <a:lnTo>
                                  <a:pt x="2112" y="1712"/>
                                </a:lnTo>
                                <a:lnTo>
                                  <a:pt x="2094" y="1722"/>
                                </a:lnTo>
                                <a:lnTo>
                                  <a:pt x="1854" y="1482"/>
                                </a:lnTo>
                                <a:lnTo>
                                  <a:pt x="1736" y="1364"/>
                                </a:lnTo>
                                <a:lnTo>
                                  <a:pt x="1752" y="1336"/>
                                </a:lnTo>
                                <a:lnTo>
                                  <a:pt x="1769" y="1311"/>
                                </a:lnTo>
                                <a:lnTo>
                                  <a:pt x="1785" y="1292"/>
                                </a:lnTo>
                                <a:lnTo>
                                  <a:pt x="1801" y="1274"/>
                                </a:lnTo>
                                <a:lnTo>
                                  <a:pt x="1828" y="1251"/>
                                </a:lnTo>
                                <a:lnTo>
                                  <a:pt x="1854" y="1232"/>
                                </a:lnTo>
                                <a:lnTo>
                                  <a:pt x="1884" y="1218"/>
                                </a:lnTo>
                                <a:lnTo>
                                  <a:pt x="1914" y="1209"/>
                                </a:lnTo>
                                <a:lnTo>
                                  <a:pt x="1946" y="1204"/>
                                </a:lnTo>
                                <a:lnTo>
                                  <a:pt x="1979" y="1204"/>
                                </a:lnTo>
                                <a:lnTo>
                                  <a:pt x="2013" y="1209"/>
                                </a:lnTo>
                                <a:lnTo>
                                  <a:pt x="2046" y="1220"/>
                                </a:lnTo>
                                <a:lnTo>
                                  <a:pt x="2082" y="1236"/>
                                </a:lnTo>
                                <a:lnTo>
                                  <a:pt x="2113" y="1253"/>
                                </a:lnTo>
                                <a:lnTo>
                                  <a:pt x="2143" y="1276"/>
                                </a:lnTo>
                                <a:lnTo>
                                  <a:pt x="2173" y="1303"/>
                                </a:lnTo>
                                <a:lnTo>
                                  <a:pt x="2209" y="1343"/>
                                </a:lnTo>
                                <a:lnTo>
                                  <a:pt x="2235" y="1387"/>
                                </a:lnTo>
                                <a:lnTo>
                                  <a:pt x="2253" y="1433"/>
                                </a:lnTo>
                                <a:lnTo>
                                  <a:pt x="2260" y="1479"/>
                                </a:lnTo>
                                <a:lnTo>
                                  <a:pt x="2260" y="1123"/>
                                </a:lnTo>
                                <a:lnTo>
                                  <a:pt x="2256" y="1119"/>
                                </a:lnTo>
                                <a:lnTo>
                                  <a:pt x="2212" y="1093"/>
                                </a:lnTo>
                                <a:lnTo>
                                  <a:pt x="2166" y="1073"/>
                                </a:lnTo>
                                <a:lnTo>
                                  <a:pt x="2119" y="1063"/>
                                </a:lnTo>
                                <a:lnTo>
                                  <a:pt x="2069" y="1059"/>
                                </a:lnTo>
                                <a:lnTo>
                                  <a:pt x="2023" y="1061"/>
                                </a:lnTo>
                                <a:lnTo>
                                  <a:pt x="1977" y="1071"/>
                                </a:lnTo>
                                <a:lnTo>
                                  <a:pt x="1933" y="1087"/>
                                </a:lnTo>
                                <a:lnTo>
                                  <a:pt x="1888" y="1110"/>
                                </a:lnTo>
                                <a:lnTo>
                                  <a:pt x="1840" y="1144"/>
                                </a:lnTo>
                                <a:lnTo>
                                  <a:pt x="1791" y="1184"/>
                                </a:lnTo>
                                <a:lnTo>
                                  <a:pt x="1738" y="1236"/>
                                </a:lnTo>
                                <a:lnTo>
                                  <a:pt x="1441" y="1530"/>
                                </a:lnTo>
                                <a:lnTo>
                                  <a:pt x="1450" y="1539"/>
                                </a:lnTo>
                                <a:lnTo>
                                  <a:pt x="1457" y="1546"/>
                                </a:lnTo>
                                <a:lnTo>
                                  <a:pt x="1466" y="1555"/>
                                </a:lnTo>
                                <a:lnTo>
                                  <a:pt x="1496" y="1525"/>
                                </a:lnTo>
                                <a:lnTo>
                                  <a:pt x="1519" y="1504"/>
                                </a:lnTo>
                                <a:lnTo>
                                  <a:pt x="1544" y="1491"/>
                                </a:lnTo>
                                <a:lnTo>
                                  <a:pt x="1568" y="1484"/>
                                </a:lnTo>
                                <a:lnTo>
                                  <a:pt x="1593" y="1482"/>
                                </a:lnTo>
                                <a:lnTo>
                                  <a:pt x="1614" y="1490"/>
                                </a:lnTo>
                                <a:lnTo>
                                  <a:pt x="1641" y="1505"/>
                                </a:lnTo>
                                <a:lnTo>
                                  <a:pt x="1672" y="1532"/>
                                </a:lnTo>
                                <a:lnTo>
                                  <a:pt x="1709" y="1567"/>
                                </a:lnTo>
                                <a:lnTo>
                                  <a:pt x="2267" y="2125"/>
                                </a:lnTo>
                                <a:lnTo>
                                  <a:pt x="2299" y="2160"/>
                                </a:lnTo>
                                <a:lnTo>
                                  <a:pt x="2323" y="2188"/>
                                </a:lnTo>
                                <a:lnTo>
                                  <a:pt x="2341" y="2213"/>
                                </a:lnTo>
                                <a:lnTo>
                                  <a:pt x="2348" y="2230"/>
                                </a:lnTo>
                                <a:lnTo>
                                  <a:pt x="2351" y="2259"/>
                                </a:lnTo>
                                <a:lnTo>
                                  <a:pt x="2346" y="2287"/>
                                </a:lnTo>
                                <a:lnTo>
                                  <a:pt x="2332" y="2313"/>
                                </a:lnTo>
                                <a:lnTo>
                                  <a:pt x="2311" y="2340"/>
                                </a:lnTo>
                                <a:lnTo>
                                  <a:pt x="2300" y="2349"/>
                                </a:lnTo>
                                <a:lnTo>
                                  <a:pt x="2290" y="2359"/>
                                </a:lnTo>
                                <a:lnTo>
                                  <a:pt x="2281" y="2370"/>
                                </a:lnTo>
                                <a:lnTo>
                                  <a:pt x="2288" y="2377"/>
                                </a:lnTo>
                                <a:lnTo>
                                  <a:pt x="2297" y="2386"/>
                                </a:lnTo>
                                <a:lnTo>
                                  <a:pt x="2304" y="2393"/>
                                </a:lnTo>
                                <a:lnTo>
                                  <a:pt x="2602" y="2095"/>
                                </a:lnTo>
                                <a:lnTo>
                                  <a:pt x="2650" y="2047"/>
                                </a:lnTo>
                                <a:moveTo>
                                  <a:pt x="3339" y="1357"/>
                                </a:moveTo>
                                <a:lnTo>
                                  <a:pt x="3316" y="1334"/>
                                </a:lnTo>
                                <a:lnTo>
                                  <a:pt x="3286" y="1363"/>
                                </a:lnTo>
                                <a:lnTo>
                                  <a:pt x="3272" y="1377"/>
                                </a:lnTo>
                                <a:lnTo>
                                  <a:pt x="3255" y="1387"/>
                                </a:lnTo>
                                <a:lnTo>
                                  <a:pt x="3237" y="1396"/>
                                </a:lnTo>
                                <a:lnTo>
                                  <a:pt x="3218" y="1403"/>
                                </a:lnTo>
                                <a:lnTo>
                                  <a:pt x="3196" y="1407"/>
                                </a:lnTo>
                                <a:lnTo>
                                  <a:pt x="3179" y="1407"/>
                                </a:lnTo>
                                <a:lnTo>
                                  <a:pt x="3165" y="1400"/>
                                </a:lnTo>
                                <a:lnTo>
                                  <a:pt x="3149" y="1391"/>
                                </a:lnTo>
                                <a:lnTo>
                                  <a:pt x="3126" y="1373"/>
                                </a:lnTo>
                                <a:lnTo>
                                  <a:pt x="3101" y="1350"/>
                                </a:lnTo>
                                <a:lnTo>
                                  <a:pt x="3071" y="1322"/>
                                </a:lnTo>
                                <a:lnTo>
                                  <a:pt x="2514" y="765"/>
                                </a:lnTo>
                                <a:lnTo>
                                  <a:pt x="2480" y="728"/>
                                </a:lnTo>
                                <a:lnTo>
                                  <a:pt x="2454" y="698"/>
                                </a:lnTo>
                                <a:lnTo>
                                  <a:pt x="2438" y="671"/>
                                </a:lnTo>
                                <a:lnTo>
                                  <a:pt x="2431" y="652"/>
                                </a:lnTo>
                                <a:lnTo>
                                  <a:pt x="2429" y="625"/>
                                </a:lnTo>
                                <a:lnTo>
                                  <a:pt x="2436" y="599"/>
                                </a:lnTo>
                                <a:lnTo>
                                  <a:pt x="2450" y="574"/>
                                </a:lnTo>
                                <a:lnTo>
                                  <a:pt x="2471" y="548"/>
                                </a:lnTo>
                                <a:lnTo>
                                  <a:pt x="2501" y="519"/>
                                </a:lnTo>
                                <a:lnTo>
                                  <a:pt x="2477" y="495"/>
                                </a:lnTo>
                                <a:lnTo>
                                  <a:pt x="2131" y="842"/>
                                </a:lnTo>
                                <a:lnTo>
                                  <a:pt x="2154" y="865"/>
                                </a:lnTo>
                                <a:lnTo>
                                  <a:pt x="2182" y="837"/>
                                </a:lnTo>
                                <a:lnTo>
                                  <a:pt x="2198" y="823"/>
                                </a:lnTo>
                                <a:lnTo>
                                  <a:pt x="2214" y="812"/>
                                </a:lnTo>
                                <a:lnTo>
                                  <a:pt x="2233" y="803"/>
                                </a:lnTo>
                                <a:lnTo>
                                  <a:pt x="2253" y="798"/>
                                </a:lnTo>
                                <a:lnTo>
                                  <a:pt x="2274" y="793"/>
                                </a:lnTo>
                                <a:lnTo>
                                  <a:pt x="2290" y="793"/>
                                </a:lnTo>
                                <a:lnTo>
                                  <a:pt x="2304" y="800"/>
                                </a:lnTo>
                                <a:lnTo>
                                  <a:pt x="2321" y="810"/>
                                </a:lnTo>
                                <a:lnTo>
                                  <a:pt x="2343" y="826"/>
                                </a:lnTo>
                                <a:lnTo>
                                  <a:pt x="2369" y="849"/>
                                </a:lnTo>
                                <a:lnTo>
                                  <a:pt x="2399" y="879"/>
                                </a:lnTo>
                                <a:lnTo>
                                  <a:pt x="2957" y="1435"/>
                                </a:lnTo>
                                <a:lnTo>
                                  <a:pt x="2990" y="1472"/>
                                </a:lnTo>
                                <a:lnTo>
                                  <a:pt x="3015" y="1502"/>
                                </a:lnTo>
                                <a:lnTo>
                                  <a:pt x="3032" y="1528"/>
                                </a:lnTo>
                                <a:lnTo>
                                  <a:pt x="3039" y="1548"/>
                                </a:lnTo>
                                <a:lnTo>
                                  <a:pt x="3041" y="1574"/>
                                </a:lnTo>
                                <a:lnTo>
                                  <a:pt x="3034" y="1601"/>
                                </a:lnTo>
                                <a:lnTo>
                                  <a:pt x="3020" y="1627"/>
                                </a:lnTo>
                                <a:lnTo>
                                  <a:pt x="2997" y="1652"/>
                                </a:lnTo>
                                <a:lnTo>
                                  <a:pt x="2969" y="1680"/>
                                </a:lnTo>
                                <a:lnTo>
                                  <a:pt x="2994" y="1705"/>
                                </a:lnTo>
                                <a:lnTo>
                                  <a:pt x="3339" y="1357"/>
                                </a:lnTo>
                                <a:moveTo>
                                  <a:pt x="4237" y="459"/>
                                </a:moveTo>
                                <a:lnTo>
                                  <a:pt x="4230" y="452"/>
                                </a:lnTo>
                                <a:lnTo>
                                  <a:pt x="4221" y="444"/>
                                </a:lnTo>
                                <a:lnTo>
                                  <a:pt x="4214" y="436"/>
                                </a:lnTo>
                                <a:lnTo>
                                  <a:pt x="4188" y="456"/>
                                </a:lnTo>
                                <a:lnTo>
                                  <a:pt x="4161" y="472"/>
                                </a:lnTo>
                                <a:lnTo>
                                  <a:pt x="4135" y="481"/>
                                </a:lnTo>
                                <a:lnTo>
                                  <a:pt x="4108" y="484"/>
                                </a:lnTo>
                                <a:lnTo>
                                  <a:pt x="4077" y="482"/>
                                </a:lnTo>
                                <a:lnTo>
                                  <a:pt x="4071" y="481"/>
                                </a:lnTo>
                                <a:lnTo>
                                  <a:pt x="4038" y="474"/>
                                </a:lnTo>
                                <a:lnTo>
                                  <a:pt x="3990" y="458"/>
                                </a:lnTo>
                                <a:lnTo>
                                  <a:pt x="3934" y="435"/>
                                </a:lnTo>
                                <a:lnTo>
                                  <a:pt x="3576" y="278"/>
                                </a:lnTo>
                                <a:lnTo>
                                  <a:pt x="3576" y="451"/>
                                </a:lnTo>
                                <a:lnTo>
                                  <a:pt x="3420" y="606"/>
                                </a:lnTo>
                                <a:lnTo>
                                  <a:pt x="3297" y="728"/>
                                </a:lnTo>
                                <a:lnTo>
                                  <a:pt x="3246" y="606"/>
                                </a:lnTo>
                                <a:lnTo>
                                  <a:pt x="3182" y="456"/>
                                </a:lnTo>
                                <a:lnTo>
                                  <a:pt x="3142" y="361"/>
                                </a:lnTo>
                                <a:lnTo>
                                  <a:pt x="3091" y="239"/>
                                </a:lnTo>
                                <a:lnTo>
                                  <a:pt x="3576" y="451"/>
                                </a:lnTo>
                                <a:lnTo>
                                  <a:pt x="3576" y="278"/>
                                </a:lnTo>
                                <a:lnTo>
                                  <a:pt x="3486" y="239"/>
                                </a:lnTo>
                                <a:lnTo>
                                  <a:pt x="2935" y="-1"/>
                                </a:lnTo>
                                <a:lnTo>
                                  <a:pt x="2928" y="6"/>
                                </a:lnTo>
                                <a:lnTo>
                                  <a:pt x="2921" y="13"/>
                                </a:lnTo>
                                <a:lnTo>
                                  <a:pt x="2914" y="18"/>
                                </a:lnTo>
                                <a:lnTo>
                                  <a:pt x="2967" y="144"/>
                                </a:lnTo>
                                <a:lnTo>
                                  <a:pt x="3022" y="267"/>
                                </a:lnTo>
                                <a:lnTo>
                                  <a:pt x="3114" y="484"/>
                                </a:lnTo>
                                <a:lnTo>
                                  <a:pt x="3165" y="606"/>
                                </a:lnTo>
                                <a:lnTo>
                                  <a:pt x="3232" y="765"/>
                                </a:lnTo>
                                <a:lnTo>
                                  <a:pt x="3286" y="890"/>
                                </a:lnTo>
                                <a:lnTo>
                                  <a:pt x="3339" y="1013"/>
                                </a:lnTo>
                                <a:lnTo>
                                  <a:pt x="3364" y="1073"/>
                                </a:lnTo>
                                <a:lnTo>
                                  <a:pt x="3382" y="1126"/>
                                </a:lnTo>
                                <a:lnTo>
                                  <a:pt x="3392" y="1170"/>
                                </a:lnTo>
                                <a:lnTo>
                                  <a:pt x="3396" y="1204"/>
                                </a:lnTo>
                                <a:lnTo>
                                  <a:pt x="3394" y="1221"/>
                                </a:lnTo>
                                <a:lnTo>
                                  <a:pt x="3387" y="1243"/>
                                </a:lnTo>
                                <a:lnTo>
                                  <a:pt x="3373" y="1266"/>
                                </a:lnTo>
                                <a:lnTo>
                                  <a:pt x="3355" y="1296"/>
                                </a:lnTo>
                                <a:lnTo>
                                  <a:pt x="3378" y="1318"/>
                                </a:lnTo>
                                <a:lnTo>
                                  <a:pt x="3599" y="1098"/>
                                </a:lnTo>
                                <a:lnTo>
                                  <a:pt x="3634" y="1064"/>
                                </a:lnTo>
                                <a:lnTo>
                                  <a:pt x="3625" y="1056"/>
                                </a:lnTo>
                                <a:lnTo>
                                  <a:pt x="3618" y="1049"/>
                                </a:lnTo>
                                <a:lnTo>
                                  <a:pt x="3609" y="1040"/>
                                </a:lnTo>
                                <a:lnTo>
                                  <a:pt x="3579" y="1064"/>
                                </a:lnTo>
                                <a:lnTo>
                                  <a:pt x="3555" y="1080"/>
                                </a:lnTo>
                                <a:lnTo>
                                  <a:pt x="3532" y="1093"/>
                                </a:lnTo>
                                <a:lnTo>
                                  <a:pt x="3514" y="1096"/>
                                </a:lnTo>
                                <a:lnTo>
                                  <a:pt x="3493" y="1098"/>
                                </a:lnTo>
                                <a:lnTo>
                                  <a:pt x="3475" y="1093"/>
                                </a:lnTo>
                                <a:lnTo>
                                  <a:pt x="3463" y="1080"/>
                                </a:lnTo>
                                <a:lnTo>
                                  <a:pt x="3449" y="1064"/>
                                </a:lnTo>
                                <a:lnTo>
                                  <a:pt x="3436" y="1043"/>
                                </a:lnTo>
                                <a:lnTo>
                                  <a:pt x="3422" y="1017"/>
                                </a:lnTo>
                                <a:lnTo>
                                  <a:pt x="3408" y="985"/>
                                </a:lnTo>
                                <a:lnTo>
                                  <a:pt x="3387" y="937"/>
                                </a:lnTo>
                                <a:lnTo>
                                  <a:pt x="3346" y="840"/>
                                </a:lnTo>
                                <a:lnTo>
                                  <a:pt x="3325" y="793"/>
                                </a:lnTo>
                                <a:lnTo>
                                  <a:pt x="3392" y="728"/>
                                </a:lnTo>
                                <a:lnTo>
                                  <a:pt x="3514" y="606"/>
                                </a:lnTo>
                                <a:lnTo>
                                  <a:pt x="3639" y="481"/>
                                </a:lnTo>
                                <a:lnTo>
                                  <a:pt x="3812" y="556"/>
                                </a:lnTo>
                                <a:lnTo>
                                  <a:pt x="3851" y="574"/>
                                </a:lnTo>
                                <a:lnTo>
                                  <a:pt x="3883" y="590"/>
                                </a:lnTo>
                                <a:lnTo>
                                  <a:pt x="3907" y="606"/>
                                </a:lnTo>
                                <a:lnTo>
                                  <a:pt x="3925" y="620"/>
                                </a:lnTo>
                                <a:lnTo>
                                  <a:pt x="3937" y="634"/>
                                </a:lnTo>
                                <a:lnTo>
                                  <a:pt x="3944" y="652"/>
                                </a:lnTo>
                                <a:lnTo>
                                  <a:pt x="3943" y="673"/>
                                </a:lnTo>
                                <a:lnTo>
                                  <a:pt x="3939" y="689"/>
                                </a:lnTo>
                                <a:lnTo>
                                  <a:pt x="3930" y="708"/>
                                </a:lnTo>
                                <a:lnTo>
                                  <a:pt x="3914" y="731"/>
                                </a:lnTo>
                                <a:lnTo>
                                  <a:pt x="3895" y="756"/>
                                </a:lnTo>
                                <a:lnTo>
                                  <a:pt x="3918" y="779"/>
                                </a:lnTo>
                                <a:lnTo>
                                  <a:pt x="4091" y="606"/>
                                </a:lnTo>
                                <a:lnTo>
                                  <a:pt x="4213" y="484"/>
                                </a:lnTo>
                                <a:lnTo>
                                  <a:pt x="4237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428840" y="0"/>
                            <a:ext cx="4401360" cy="440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9.85pt;margin-top:6.85pt;width:459.05pt;height:459.4pt" coordorigin="1397,137" coordsize="9181,9188">
                <v:shape id="shape_0" coordsize="4238,3855" path="m1192,3376l1191,3302l1180,3221l1157,3136l1125,3142l1140,3226l1147,3300l1145,3364l1136,3417l1120,3464l1099,3509l1069,3551l1034,3591l986,3634l937,3665l884,3690l827,3708l767,3715l709,3713l649,3703l589,3681l529,3651l469,3614l409,3568l351,3514l286,3443l231,3374l185,3306l152,3239l127,3175l113,3113l109,3053l115,2999l129,2946l150,2896l180,2851l217,2810l266,2766l319,2734l378,2713l439,2702l505,2704l577,2718l653,2745l734,2787l751,2768l441,2494l420,2514l430,2533l437,2551l443,2567l445,2584l446,2600l439,2614l422,2632l406,2639l379,2646l318,2669l259,2697l208,2732l161,2773l109,2831l67,2896l35,2965l12,3039l0,3119l0,3196l9,3277l32,3357l64,3436l104,3512l153,3583l213,3648l296,3720l385,3777l476,3819l575,3845l704,3854l827,3831l940,3778l1044,3692l1095,3636l1136,3576l1166,3512l1184,3447l1192,3376xm2011,2468l1992,2348l1951,2235l1909,2163l1909,2632l1893,2708l1861,2775l1812,2835l1757,2881l1695,2911l1626,2923l1554,2919l1454,2895l1353,2845l1249,2773l1145,2679l1053,2577l984,2478l938,2381l914,2286l910,2212l924,2145l954,2081l1002,2025l1062,1976l1125,1944l1196,1928l1270,1932l1365,1956l1468,2007l1572,2081l1681,2178l1771,2279l1840,2374l1884,2466l1905,2552l1909,2632l1909,2163l1888,2127l1801,2025l1702,1942l1679,1928l1596,1880l1485,1840l1367,1822l1251,1826l1145,1852l1051,1900l967,1969l896,2051l847,2143l817,2244l806,2353l820,2480l857,2600l921,2713l1011,2819l1113,2907l1221,2972l1334,3013l1452,3032l1566,3029l1674,3002l1771,2951l1805,2923l1859,2879l1930,2791l1979,2694l2006,2586l2011,2468xm2650,2048l2643,2039l2627,2025l2616,2034l2605,2044l2595,2055l2572,2074l2549,2089l2524,2096l2500,2096l2478,2090l2452,2073l2419,2048l2381,2011l2131,1760l2154,1746l2175,1730l2184,1723l2196,1716l2216,1700l2235,1686l2253,1672l2269,1656l2284,1642l2336,1582l2373,1521l2396,1457l2403,1392l2396,1326l2374,1267l2343,1208l2337,1205l2297,1155l2260,1124l2260,1480l2260,1526l2249,1568l2232,1605l2205,1639l2193,1651l2177,1663l2159,1678l2145,1688l2129,1700l2112,1713l2094,1723l1854,1483l1736,1365l1752,1337l1769,1312l1785,1293l1801,1275l1828,1252l1854,1233l1884,1219l1914,1210l1946,1205l1979,1205l2013,1210l2046,1221l2082,1237l2113,1254l2143,1277l2173,1304l2209,1344l2235,1388l2253,1434l2260,1480l2260,1124l2256,1120l2212,1094l2166,1074l2119,1064l2069,1060l2023,1062l1977,1072l1933,1088l1888,1111l1840,1145l1791,1185l1738,1237l1441,1531l1450,1540l1457,1547l1466,1556l1496,1526l1519,1505l1544,1492l1568,1485l1593,1483l1614,1491l1641,1506l1672,1533l1709,1568l2267,2126l2299,2161l2323,2189l2341,2214l2348,2231l2351,2260l2346,2288l2332,2314l2311,2341l2300,2350l2290,2360l2281,2371l2288,2378l2297,2387l2304,2394l2602,2096l2650,2048xm3339,1358l3316,1335l3286,1364l3272,1378l3255,1388l3237,1397l3218,1404l3196,1408l3179,1408l3165,1401l3149,1392l3126,1374l3101,1351l3071,1323l2514,766l2480,729l2454,699l2438,672l2431,653l2429,626l2436,600l2450,575l2471,549l2501,520l2477,496l2131,843l2154,866l2182,838l2198,824l2214,813l2233,804l2253,799l2274,794l2290,794l2304,801l2321,811l2343,827l2369,850l2399,880l2957,1436l2990,1473l3015,1503l3032,1529l3039,1549l3041,1575l3034,1602l3020,1628l2997,1653l2969,1681l2994,1706l3339,1358xm4237,460l4230,453l4221,445l4214,437l4188,457l4161,473l4135,482l4108,485l4077,483l4071,482l4038,475l3990,459l3934,436l3576,279l3576,452l3420,607l3297,729l3246,607l3182,457l3142,362l3091,240l3576,452l3576,279l3486,240l2935,0l2928,7l2921,14l2914,19l2967,145l3022,268l3114,485l3165,607l3232,766l3286,891l3339,1014l3364,1074l3382,1127l3392,1171l3396,1205l3394,1222l3387,1244l3373,1267l3355,1297l3378,1319l3599,1099l3634,1065l3625,1057l3618,1050l3609,1041l3579,1065l3555,1081l3532,1094l3514,1097l3493,1099l3475,1094l3463,1081l3449,1065l3436,1044l3422,1018l3408,986l3387,938l3346,841l3325,794l3392,729l3514,607l3639,482l3812,557l3851,575l3883,591l3907,607l3925,621l3937,635l3944,653l3943,674l3939,690l3930,709l3914,732l3895,757l3918,780l4091,607l4213,485l4237,460xe" fillcolor="silver" stroked="f" o:allowincell="f" style="position:absolute;left:1397;top:7142;width:2401;height:2184;mso-wrap-style:none;v-text-anchor:middle;mso-position-horizontal-relative:page">
                  <v:fill o:detectmouseclick="t" type="solid" color2="#3f3f3f" opacity="0.5"/>
                  <v:stroke color="#3465a4" joinstyle="round" endcap="flat"/>
                  <w10:wrap type="none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3647;top:137;width:6930;height:6940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Puoi</w:t>
      </w:r>
      <w:r>
        <w:rPr>
          <w:spacing w:val="21"/>
        </w:rPr>
        <w:t xml:space="preserve"> </w:t>
      </w:r>
      <w:r>
        <w:rPr/>
        <w:t>rispondere</w:t>
      </w:r>
      <w:r>
        <w:rPr>
          <w:spacing w:val="21"/>
        </w:rPr>
        <w:t xml:space="preserve"> </w:t>
      </w:r>
      <w:r>
        <w:rPr/>
        <w:t>punto</w:t>
      </w:r>
      <w:r>
        <w:rPr>
          <w:spacing w:val="24"/>
        </w:rPr>
        <w:t xml:space="preserve"> </w:t>
      </w:r>
      <w:r>
        <w:rPr/>
        <w:t>per</w:t>
      </w:r>
      <w:r>
        <w:rPr>
          <w:spacing w:val="19"/>
        </w:rPr>
        <w:t xml:space="preserve"> </w:t>
      </w:r>
      <w:r>
        <w:rPr/>
        <w:t>punto</w:t>
      </w:r>
      <w:r>
        <w:rPr>
          <w:spacing w:val="21"/>
        </w:rPr>
        <w:t xml:space="preserve"> </w:t>
      </w:r>
      <w:r>
        <w:rPr/>
        <w:t>oppure</w:t>
      </w:r>
      <w:r>
        <w:rPr>
          <w:spacing w:val="20"/>
        </w:rPr>
        <w:t xml:space="preserve"> </w:t>
      </w:r>
      <w:r>
        <w:rPr/>
        <w:t>costruire</w:t>
      </w:r>
      <w:r>
        <w:rPr>
          <w:spacing w:val="24"/>
        </w:rPr>
        <w:t xml:space="preserve"> </w:t>
      </w:r>
      <w:r>
        <w:rPr/>
        <w:t>un</w:t>
      </w:r>
      <w:r>
        <w:rPr>
          <w:spacing w:val="18"/>
        </w:rPr>
        <w:t xml:space="preserve"> </w:t>
      </w:r>
      <w:r>
        <w:rPr/>
        <w:t>unico</w:t>
      </w:r>
      <w:r>
        <w:rPr>
          <w:spacing w:val="22"/>
        </w:rPr>
        <w:t xml:space="preserve"> </w:t>
      </w:r>
      <w:r>
        <w:rPr/>
        <w:t>discorso</w:t>
      </w:r>
      <w:r>
        <w:rPr>
          <w:spacing w:val="21"/>
        </w:rPr>
        <w:t xml:space="preserve"> </w:t>
      </w:r>
      <w:r>
        <w:rPr/>
        <w:t>che</w:t>
      </w:r>
      <w:r>
        <w:rPr>
          <w:spacing w:val="22"/>
        </w:rPr>
        <w:t xml:space="preserve"> </w:t>
      </w:r>
      <w:r>
        <w:rPr/>
        <w:t>comprenda</w:t>
      </w:r>
      <w:r>
        <w:rPr>
          <w:spacing w:val="20"/>
        </w:rPr>
        <w:t xml:space="preserve"> </w:t>
      </w:r>
      <w:r>
        <w:rPr/>
        <w:t>le</w:t>
      </w:r>
      <w:r>
        <w:rPr>
          <w:spacing w:val="21"/>
        </w:rPr>
        <w:t xml:space="preserve"> </w:t>
      </w:r>
      <w:r>
        <w:rPr/>
        <w:t>risposte</w:t>
      </w:r>
      <w:r>
        <w:rPr>
          <w:spacing w:val="20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tutte</w:t>
      </w:r>
      <w:r>
        <w:rPr>
          <w:spacing w:val="22"/>
        </w:rPr>
        <w:t xml:space="preserve"> </w:t>
      </w:r>
      <w:r>
        <w:rPr/>
        <w:t>le</w:t>
      </w:r>
      <w:r>
        <w:rPr>
          <w:spacing w:val="21"/>
        </w:rPr>
        <w:t xml:space="preserve"> </w:t>
      </w:r>
      <w:r>
        <w:rPr/>
        <w:t>domande</w:t>
      </w:r>
      <w:r>
        <w:rPr>
          <w:spacing w:val="-52"/>
        </w:rPr>
        <w:t xml:space="preserve"> </w:t>
      </w:r>
      <w:r>
        <w:rPr/>
        <w:t>proposte.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before="123" w:after="0"/>
        <w:ind w:left="533" w:hanging="287"/>
        <w:rPr/>
      </w:pPr>
      <w:r>
        <w:rPr/>
        <w:t>Sintetizza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contenuto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brano,</w:t>
      </w:r>
      <w:r>
        <w:rPr>
          <w:spacing w:val="-3"/>
        </w:rPr>
        <w:t xml:space="preserve"> </w:t>
      </w:r>
      <w:r>
        <w:rPr/>
        <w:t>individuando</w:t>
      </w:r>
      <w:r>
        <w:rPr>
          <w:spacing w:val="-4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stati</w:t>
      </w:r>
      <w:r>
        <w:rPr>
          <w:spacing w:val="-3"/>
        </w:rPr>
        <w:t xml:space="preserve"> </w:t>
      </w:r>
      <w:r>
        <w:rPr/>
        <w:t>d’animo</w:t>
      </w:r>
      <w:r>
        <w:rPr>
          <w:spacing w:val="-5"/>
        </w:rPr>
        <w:t xml:space="preserve"> </w:t>
      </w:r>
      <w:r>
        <w:rPr/>
        <w:t>del protagonista.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lineRule="auto" w:line="259" w:before="78" w:after="0"/>
        <w:ind w:left="533" w:right="265" w:hanging="286"/>
        <w:rPr/>
      </w:pPr>
      <w:r>
        <w:rPr/>
        <w:t>Spiega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cosa</w:t>
      </w:r>
      <w:r>
        <w:rPr>
          <w:spacing w:val="15"/>
        </w:rPr>
        <w:t xml:space="preserve"> </w:t>
      </w:r>
      <w:r>
        <w:rPr/>
        <w:t>allude</w:t>
      </w:r>
      <w:r>
        <w:rPr>
          <w:spacing w:val="13"/>
        </w:rPr>
        <w:t xml:space="preserve"> </w:t>
      </w:r>
      <w:r>
        <w:rPr/>
        <w:t>Adriano</w:t>
      </w:r>
      <w:r>
        <w:rPr>
          <w:spacing w:val="13"/>
        </w:rPr>
        <w:t xml:space="preserve"> </w:t>
      </w:r>
      <w:r>
        <w:rPr/>
        <w:t>Meis</w:t>
      </w:r>
      <w:r>
        <w:rPr>
          <w:spacing w:val="14"/>
        </w:rPr>
        <w:t xml:space="preserve"> </w:t>
      </w:r>
      <w:r>
        <w:rPr/>
        <w:t>quando</w:t>
      </w:r>
      <w:r>
        <w:rPr>
          <w:spacing w:val="13"/>
        </w:rPr>
        <w:t xml:space="preserve"> </w:t>
      </w:r>
      <w:r>
        <w:rPr/>
        <w:t>si</w:t>
      </w:r>
      <w:r>
        <w:rPr>
          <w:spacing w:val="14"/>
        </w:rPr>
        <w:t xml:space="preserve"> </w:t>
      </w:r>
      <w:r>
        <w:rPr/>
        <w:t>definisce</w:t>
      </w:r>
      <w:r>
        <w:rPr>
          <w:spacing w:val="14"/>
        </w:rPr>
        <w:t xml:space="preserve"> </w:t>
      </w:r>
      <w:r>
        <w:rPr/>
        <w:t>‘</w:t>
      </w:r>
      <w:r>
        <w:rPr>
          <w:i/>
        </w:rPr>
        <w:t>un</w:t>
      </w:r>
      <w:r>
        <w:rPr>
          <w:i/>
          <w:spacing w:val="13"/>
        </w:rPr>
        <w:t xml:space="preserve"> </w:t>
      </w:r>
      <w:r>
        <w:rPr>
          <w:i/>
        </w:rPr>
        <w:t>uccello</w:t>
      </w:r>
      <w:r>
        <w:rPr>
          <w:i/>
          <w:spacing w:val="14"/>
        </w:rPr>
        <w:t xml:space="preserve"> </w:t>
      </w:r>
      <w:r>
        <w:rPr>
          <w:i/>
        </w:rPr>
        <w:t>senza</w:t>
      </w:r>
      <w:r>
        <w:rPr>
          <w:i/>
          <w:spacing w:val="13"/>
        </w:rPr>
        <w:t xml:space="preserve"> </w:t>
      </w:r>
      <w:r>
        <w:rPr>
          <w:i/>
        </w:rPr>
        <w:t>nido’</w:t>
      </w:r>
      <w:r>
        <w:rPr>
          <w:i/>
          <w:spacing w:val="16"/>
        </w:rPr>
        <w:t xml:space="preserve"> </w:t>
      </w:r>
      <w:r>
        <w:rPr/>
        <w:t>e</w:t>
      </w:r>
      <w:r>
        <w:rPr>
          <w:spacing w:val="12"/>
        </w:rPr>
        <w:t xml:space="preserve"> </w:t>
      </w:r>
      <w:r>
        <w:rPr/>
        <w:t>il</w:t>
      </w:r>
      <w:r>
        <w:rPr>
          <w:spacing w:val="14"/>
        </w:rPr>
        <w:t xml:space="preserve"> </w:t>
      </w:r>
      <w:r>
        <w:rPr/>
        <w:t>motivo</w:t>
      </w:r>
      <w:r>
        <w:rPr>
          <w:spacing w:val="13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‘</w:t>
      </w:r>
      <w:r>
        <w:rPr>
          <w:i/>
        </w:rPr>
        <w:t>senso</w:t>
      </w:r>
      <w:r>
        <w:rPr>
          <w:i/>
          <w:spacing w:val="13"/>
        </w:rPr>
        <w:t xml:space="preserve"> </w:t>
      </w:r>
      <w:r>
        <w:rPr>
          <w:i/>
        </w:rPr>
        <w:t>penoso</w:t>
      </w:r>
      <w:r>
        <w:rPr>
          <w:i/>
          <w:spacing w:val="14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precarietà’</w:t>
      </w:r>
      <w:r>
        <w:rPr/>
        <w:t>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lineRule="auto" w:line="259"/>
        <w:ind w:left="533" w:right="266" w:hanging="286"/>
        <w:rPr/>
      </w:pPr>
      <w:r>
        <w:rPr/>
        <w:t>Nel</w:t>
      </w:r>
      <w:r>
        <w:rPr>
          <w:spacing w:val="35"/>
        </w:rPr>
        <w:t xml:space="preserve"> </w:t>
      </w:r>
      <w:r>
        <w:rPr/>
        <w:t>brano</w:t>
      </w:r>
      <w:r>
        <w:rPr>
          <w:spacing w:val="34"/>
        </w:rPr>
        <w:t xml:space="preserve"> </w:t>
      </w:r>
      <w:r>
        <w:rPr/>
        <w:t>si</w:t>
      </w:r>
      <w:r>
        <w:rPr>
          <w:spacing w:val="35"/>
        </w:rPr>
        <w:t xml:space="preserve"> </w:t>
      </w:r>
      <w:r>
        <w:rPr/>
        <w:t>fa</w:t>
      </w:r>
      <w:r>
        <w:rPr>
          <w:spacing w:val="35"/>
        </w:rPr>
        <w:t xml:space="preserve"> </w:t>
      </w:r>
      <w:r>
        <w:rPr/>
        <w:t>cenno</w:t>
      </w:r>
      <w:r>
        <w:rPr>
          <w:spacing w:val="35"/>
        </w:rPr>
        <w:t xml:space="preserve"> </w:t>
      </w:r>
      <w:r>
        <w:rPr/>
        <w:t>alla</w:t>
      </w:r>
      <w:r>
        <w:rPr>
          <w:spacing w:val="35"/>
        </w:rPr>
        <w:t xml:space="preserve"> </w:t>
      </w:r>
      <w:r>
        <w:rPr>
          <w:i/>
        </w:rPr>
        <w:t>‘nuova</w:t>
      </w:r>
      <w:r>
        <w:rPr>
          <w:i/>
          <w:spacing w:val="32"/>
        </w:rPr>
        <w:t xml:space="preserve"> </w:t>
      </w:r>
      <w:r>
        <w:rPr>
          <w:i/>
        </w:rPr>
        <w:t>libertà’</w:t>
      </w:r>
      <w:r>
        <w:rPr>
          <w:i/>
          <w:spacing w:val="37"/>
        </w:rPr>
        <w:t xml:space="preserve"> </w:t>
      </w:r>
      <w:r>
        <w:rPr/>
        <w:t>del</w:t>
      </w:r>
      <w:r>
        <w:rPr>
          <w:spacing w:val="36"/>
        </w:rPr>
        <w:t xml:space="preserve"> </w:t>
      </w:r>
      <w:r>
        <w:rPr/>
        <w:t>protagonista</w:t>
      </w:r>
      <w:r>
        <w:rPr>
          <w:spacing w:val="35"/>
        </w:rPr>
        <w:t xml:space="preserve"> </w:t>
      </w:r>
      <w:r>
        <w:rPr/>
        <w:t>e</w:t>
      </w:r>
      <w:r>
        <w:rPr>
          <w:spacing w:val="33"/>
        </w:rPr>
        <w:t xml:space="preserve"> </w:t>
      </w:r>
      <w:r>
        <w:rPr/>
        <w:t>al</w:t>
      </w:r>
      <w:r>
        <w:rPr>
          <w:spacing w:val="36"/>
        </w:rPr>
        <w:t xml:space="preserve"> </w:t>
      </w:r>
      <w:r>
        <w:rPr/>
        <w:t>suo</w:t>
      </w:r>
      <w:r>
        <w:rPr>
          <w:spacing w:val="37"/>
        </w:rPr>
        <w:t xml:space="preserve"> </w:t>
      </w:r>
      <w:r>
        <w:rPr>
          <w:i/>
        </w:rPr>
        <w:t>‘vagabondaggio’</w:t>
      </w:r>
      <w:r>
        <w:rPr/>
        <w:t>:</w:t>
      </w:r>
      <w:r>
        <w:rPr>
          <w:spacing w:val="33"/>
        </w:rPr>
        <w:t xml:space="preserve"> </w:t>
      </w:r>
      <w:r>
        <w:rPr/>
        <w:t>analizza</w:t>
      </w:r>
      <w:r>
        <w:rPr>
          <w:spacing w:val="35"/>
        </w:rPr>
        <w:t xml:space="preserve"> </w:t>
      </w:r>
      <w:r>
        <w:rPr/>
        <w:t>i</w:t>
      </w:r>
      <w:r>
        <w:rPr>
          <w:spacing w:val="33"/>
        </w:rPr>
        <w:t xml:space="preserve"> </w:t>
      </w:r>
      <w:r>
        <w:rPr/>
        <w:t>termini</w:t>
      </w:r>
      <w:r>
        <w:rPr>
          <w:spacing w:val="33"/>
        </w:rPr>
        <w:t xml:space="preserve"> </w:t>
      </w:r>
      <w:r>
        <w:rPr/>
        <w:t>e</w:t>
      </w:r>
      <w:r>
        <w:rPr>
          <w:spacing w:val="35"/>
        </w:rPr>
        <w:t xml:space="preserve"> </w:t>
      </w:r>
      <w:r>
        <w:rPr/>
        <w:t>le</w:t>
      </w:r>
      <w:r>
        <w:rPr>
          <w:spacing w:val="-52"/>
        </w:rPr>
        <w:t xml:space="preserve"> </w:t>
      </w:r>
      <w:r>
        <w:rPr/>
        <w:t>espressioni utilizzate dall’autore per descriverli.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lineRule="auto" w:line="259" w:before="59" w:after="0"/>
        <w:ind w:left="533" w:right="264" w:hanging="286"/>
        <w:rPr/>
      </w:pPr>
      <w:r>
        <w:rPr/>
        <w:t>Analizza</w:t>
      </w:r>
      <w:r>
        <w:rPr>
          <w:spacing w:val="34"/>
        </w:rPr>
        <w:t xml:space="preserve"> </w:t>
      </w:r>
      <w:r>
        <w:rPr/>
        <w:t>i</w:t>
      </w:r>
      <w:r>
        <w:rPr>
          <w:spacing w:val="37"/>
        </w:rPr>
        <w:t xml:space="preserve"> </w:t>
      </w:r>
      <w:r>
        <w:rPr/>
        <w:t>sentimenti</w:t>
      </w:r>
      <w:r>
        <w:rPr>
          <w:spacing w:val="38"/>
        </w:rPr>
        <w:t xml:space="preserve"> </w:t>
      </w:r>
      <w:r>
        <w:rPr/>
        <w:t>del</w:t>
      </w:r>
      <w:r>
        <w:rPr>
          <w:spacing w:val="37"/>
        </w:rPr>
        <w:t xml:space="preserve"> </w:t>
      </w:r>
      <w:r>
        <w:rPr/>
        <w:t>protagonista</w:t>
      </w:r>
      <w:r>
        <w:rPr>
          <w:spacing w:val="37"/>
        </w:rPr>
        <w:t xml:space="preserve"> </w:t>
      </w:r>
      <w:r>
        <w:rPr/>
        <w:t>alla</w:t>
      </w:r>
      <w:r>
        <w:rPr>
          <w:spacing w:val="34"/>
        </w:rPr>
        <w:t xml:space="preserve"> </w:t>
      </w:r>
      <w:r>
        <w:rPr/>
        <w:t>luce</w:t>
      </w:r>
      <w:r>
        <w:rPr>
          <w:spacing w:val="37"/>
        </w:rPr>
        <w:t xml:space="preserve"> </w:t>
      </w:r>
      <w:r>
        <w:rPr/>
        <w:t>della</w:t>
      </w:r>
      <w:r>
        <w:rPr>
          <w:spacing w:val="36"/>
        </w:rPr>
        <w:t xml:space="preserve"> </w:t>
      </w:r>
      <w:r>
        <w:rPr/>
        <w:t>tematica</w:t>
      </w:r>
      <w:r>
        <w:rPr>
          <w:spacing w:val="37"/>
        </w:rPr>
        <w:t xml:space="preserve"> </w:t>
      </w:r>
      <w:r>
        <w:rPr/>
        <w:t>del</w:t>
      </w:r>
      <w:r>
        <w:rPr>
          <w:spacing w:val="43"/>
        </w:rPr>
        <w:t xml:space="preserve"> </w:t>
      </w:r>
      <w:r>
        <w:rPr>
          <w:i/>
        </w:rPr>
        <w:t>doppio</w:t>
      </w:r>
      <w:r>
        <w:rPr/>
        <w:t>,</w:t>
      </w:r>
      <w:r>
        <w:rPr>
          <w:spacing w:val="37"/>
        </w:rPr>
        <w:t xml:space="preserve"> </w:t>
      </w:r>
      <w:r>
        <w:rPr/>
        <w:t>evidenziando</w:t>
      </w:r>
      <w:r>
        <w:rPr>
          <w:spacing w:val="34"/>
        </w:rPr>
        <w:t xml:space="preserve"> </w:t>
      </w:r>
      <w:r>
        <w:rPr/>
        <w:t>le</w:t>
      </w:r>
      <w:r>
        <w:rPr>
          <w:spacing w:val="37"/>
        </w:rPr>
        <w:t xml:space="preserve"> </w:t>
      </w:r>
      <w:r>
        <w:rPr/>
        <w:t>scelte</w:t>
      </w:r>
      <w:r>
        <w:rPr>
          <w:spacing w:val="34"/>
        </w:rPr>
        <w:t xml:space="preserve"> </w:t>
      </w:r>
      <w:r>
        <w:rPr/>
        <w:t>lessicali</w:t>
      </w:r>
      <w:r>
        <w:rPr>
          <w:spacing w:val="38"/>
        </w:rPr>
        <w:t xml:space="preserve"> </w:t>
      </w:r>
      <w:r>
        <w:rPr/>
        <w:t>ed</w:t>
      </w:r>
      <w:r>
        <w:rPr>
          <w:spacing w:val="-52"/>
        </w:rPr>
        <w:t xml:space="preserve"> </w:t>
      </w:r>
      <w:r>
        <w:rPr/>
        <w:t>espressive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Pirandello.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lineRule="auto" w:line="259" w:before="60" w:after="0"/>
        <w:ind w:left="533" w:right="266" w:hanging="286"/>
        <w:rPr/>
      </w:pPr>
      <w:r>
        <w:rPr/>
        <w:t>Le osservazioni</w:t>
      </w:r>
      <w:r>
        <w:rPr>
          <w:spacing w:val="-1"/>
        </w:rPr>
        <w:t xml:space="preserve"> </w:t>
      </w:r>
      <w:r>
        <w:rPr/>
        <w:t>sugli</w:t>
      </w:r>
      <w:r>
        <w:rPr>
          <w:spacing w:val="2"/>
        </w:rPr>
        <w:t xml:space="preserve"> </w:t>
      </w:r>
      <w:r>
        <w:rPr/>
        <w:t>oggetti</w:t>
      </w:r>
      <w:r>
        <w:rPr>
          <w:spacing w:val="1"/>
        </w:rPr>
        <w:t xml:space="preserve"> </w:t>
      </w:r>
      <w:r>
        <w:rPr/>
        <w:t>propongono</w:t>
      </w:r>
      <w:r>
        <w:rPr>
          <w:spacing w:val="-1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tema</w:t>
      </w:r>
      <w:r>
        <w:rPr>
          <w:spacing w:val="-2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>
          <w:i/>
        </w:rPr>
        <w:t>riflesso:</w:t>
      </w:r>
      <w:r>
        <w:rPr>
          <w:i/>
          <w:spacing w:val="2"/>
        </w:rPr>
        <w:t xml:space="preserve"> </w:t>
      </w:r>
      <w:r>
        <w:rPr/>
        <w:t>esamina</w:t>
      </w:r>
      <w:r>
        <w:rPr>
          <w:spacing w:val="-1"/>
        </w:rPr>
        <w:t xml:space="preserve"> </w:t>
      </w:r>
      <w:r>
        <w:rPr/>
        <w:t>lo</w:t>
      </w:r>
      <w:r>
        <w:rPr>
          <w:spacing w:val="-2"/>
        </w:rPr>
        <w:t xml:space="preserve"> </w:t>
      </w:r>
      <w:r>
        <w:rPr/>
        <w:t>stile</w:t>
      </w:r>
      <w:r>
        <w:rPr>
          <w:spacing w:val="1"/>
        </w:rPr>
        <w:t xml:space="preserve"> </w:t>
      </w:r>
      <w:r>
        <w:rPr/>
        <w:t>dell’autore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peculiarità della</w:t>
      </w:r>
      <w:r>
        <w:rPr>
          <w:spacing w:val="1"/>
        </w:rPr>
        <w:t xml:space="preserve"> </w:t>
      </w:r>
      <w:r>
        <w:rPr/>
        <w:t>sua</w:t>
      </w:r>
      <w:r>
        <w:rPr>
          <w:spacing w:val="-52"/>
        </w:rPr>
        <w:t xml:space="preserve"> </w:t>
      </w:r>
      <w:r>
        <w:rPr/>
        <w:t>prosa</w:t>
      </w:r>
      <w:r>
        <w:rPr>
          <w:spacing w:val="-3"/>
        </w:rPr>
        <w:t xml:space="preserve"> </w:t>
      </w:r>
      <w:r>
        <w:rPr/>
        <w:t>evidenziando i</w:t>
      </w:r>
      <w:r>
        <w:rPr>
          <w:spacing w:val="-3"/>
        </w:rPr>
        <w:t xml:space="preserve"> </w:t>
      </w:r>
      <w:r>
        <w:rPr/>
        <w:t>passaggi</w:t>
      </w:r>
      <w:r>
        <w:rPr>
          <w:spacing w:val="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testo in</w:t>
      </w:r>
      <w:r>
        <w:rPr>
          <w:spacing w:val="-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tali osservazioni</w:t>
      </w:r>
      <w:r>
        <w:rPr>
          <w:spacing w:val="1"/>
        </w:rPr>
        <w:t xml:space="preserve"> </w:t>
      </w:r>
      <w:r>
        <w:rPr/>
        <w:t>appaiono</w:t>
      </w:r>
      <w:r>
        <w:rPr>
          <w:spacing w:val="-1"/>
        </w:rPr>
        <w:t xml:space="preserve"> </w:t>
      </w:r>
      <w:r>
        <w:rPr/>
        <w:t>particolarmente</w:t>
      </w:r>
      <w:r>
        <w:rPr>
          <w:spacing w:val="-2"/>
        </w:rPr>
        <w:t xml:space="preserve"> </w:t>
      </w:r>
      <w:r>
        <w:rPr/>
        <w:t>convincenti.</w:t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</w:r>
    </w:p>
    <w:p>
      <w:pPr>
        <w:pStyle w:val="Titolo2"/>
        <w:rPr/>
      </w:pPr>
      <w:r>
        <w:rPr/>
        <w:t>Interpretazione</w:t>
      </w:r>
    </w:p>
    <w:p>
      <w:pPr>
        <w:pStyle w:val="Corpodeltesto"/>
        <w:spacing w:before="1" w:after="0"/>
        <w:ind w:right="264" w:hanging="0"/>
        <w:jc w:val="both"/>
        <w:rPr/>
      </w:pPr>
      <w:r>
        <w:rPr/>
        <w:t>Commenta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brano</w:t>
      </w:r>
      <w:r>
        <w:rPr>
          <w:spacing w:val="1"/>
        </w:rPr>
        <w:t xml:space="preserve"> </w:t>
      </w:r>
      <w:r>
        <w:rPr/>
        <w:t>proposto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particolare</w:t>
      </w:r>
      <w:r>
        <w:rPr>
          <w:spacing w:val="1"/>
        </w:rPr>
        <w:t xml:space="preserve"> </w:t>
      </w:r>
      <w:r>
        <w:rPr/>
        <w:t>riferimento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temi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libertà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bisogno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una</w:t>
      </w:r>
      <w:r>
        <w:rPr>
          <w:spacing w:val="55"/>
        </w:rPr>
        <w:t xml:space="preserve"> </w:t>
      </w:r>
      <w:r>
        <w:rPr/>
        <w:t>‘</w:t>
      </w:r>
      <w:r>
        <w:rPr>
          <w:i/>
        </w:rPr>
        <w:t>regolare</w:t>
      </w:r>
      <w:r>
        <w:rPr>
          <w:i/>
          <w:spacing w:val="1"/>
        </w:rPr>
        <w:t xml:space="preserve"> </w:t>
      </w:r>
      <w:r>
        <w:rPr>
          <w:i/>
        </w:rPr>
        <w:t>esistenza’,</w:t>
      </w:r>
      <w:r>
        <w:rPr>
          <w:i/>
          <w:spacing w:val="1"/>
        </w:rPr>
        <w:t xml:space="preserve"> </w:t>
      </w:r>
      <w:r>
        <w:rPr/>
        <w:t>approfondendoli</w:t>
      </w:r>
      <w:r>
        <w:rPr>
          <w:spacing w:val="1"/>
        </w:rPr>
        <w:t xml:space="preserve"> </w:t>
      </w:r>
      <w:r>
        <w:rPr/>
        <w:t>alla luce delle tue letture</w:t>
      </w:r>
      <w:r>
        <w:rPr>
          <w:spacing w:val="1"/>
        </w:rPr>
        <w:t xml:space="preserve"> </w:t>
      </w:r>
      <w:r>
        <w:rPr/>
        <w:t>di altri testi pirandelliani</w:t>
      </w:r>
      <w:r>
        <w:rPr>
          <w:spacing w:val="1"/>
        </w:rPr>
        <w:t xml:space="preserve"> </w:t>
      </w:r>
      <w:r>
        <w:rPr/>
        <w:t>o di altri autori</w:t>
      </w:r>
      <w:r>
        <w:rPr>
          <w:spacing w:val="55"/>
        </w:rPr>
        <w:t xml:space="preserve"> </w:t>
      </w:r>
      <w:r>
        <w:rPr/>
        <w:t>della letteratura</w:t>
      </w:r>
      <w:r>
        <w:rPr>
          <w:spacing w:val="1"/>
        </w:rPr>
        <w:t xml:space="preserve"> </w:t>
      </w:r>
      <w:r>
        <w:rPr/>
        <w:t>italiana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Novecento.</w:t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ind w:left="106" w:hanging="0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trascorse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consegna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tracce.</w:t>
      </w:r>
    </w:p>
    <w:p>
      <w:pPr>
        <w:pStyle w:val="Normal"/>
        <w:tabs>
          <w:tab w:val="clear" w:pos="720"/>
          <w:tab w:val="left" w:pos="10485" w:leader="none"/>
        </w:tabs>
        <w:spacing w:lineRule="auto" w:line="468" w:before="91" w:after="0"/>
        <w:ind w:left="247" w:right="138" w:hanging="29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20"/>
          <w:tab w:val="left" w:pos="10485" w:leader="none"/>
        </w:tabs>
        <w:spacing w:lineRule="auto" w:line="355" w:before="144" w:after="0"/>
        <w:ind w:left="247" w:right="138" w:hanging="29"/>
        <w:rPr>
          <w:b/>
          <w:b/>
          <w:i/>
          <w:i/>
        </w:rPr>
      </w:pPr>
      <w:r>
        <w:rPr>
          <w:b/>
          <w:i/>
          <w:shd w:fill="BEBEBE" w:val="clear"/>
        </w:rPr>
        <w:t>TIPOLOGIA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B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–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ANALISI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E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PRODUZIONE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DI</w:t>
      </w:r>
      <w:r>
        <w:rPr>
          <w:b/>
          <w:i/>
          <w:spacing w:val="-1"/>
          <w:shd w:fill="BEBEBE" w:val="clear"/>
        </w:rPr>
        <w:t xml:space="preserve"> </w:t>
      </w:r>
      <w:r>
        <w:rPr>
          <w:b/>
          <w:i/>
          <w:shd w:fill="BEBEBE" w:val="clear"/>
        </w:rPr>
        <w:t>UN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TESTO</w:t>
      </w:r>
      <w:r>
        <w:rPr>
          <w:b/>
          <w:i/>
          <w:spacing w:val="-2"/>
          <w:shd w:fill="BEBEBE" w:val="clear"/>
        </w:rPr>
        <w:t xml:space="preserve"> </w:t>
      </w:r>
      <w:r>
        <w:rPr>
          <w:b/>
          <w:i/>
          <w:shd w:fill="BEBEBE" w:val="clear"/>
        </w:rPr>
        <w:t>ARGOMENTATIVO</w:t>
        <w:tab/>
      </w:r>
      <w:r>
        <w:rPr>
          <w:b/>
          <w:i/>
        </w:rPr>
        <w:t xml:space="preserve"> </w:t>
      </w:r>
      <w:r>
        <w:rPr>
          <w:b/>
          <w:i/>
          <w:u w:val="thick"/>
        </w:rPr>
        <w:t>PROPOSTA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B1</w:t>
      </w:r>
    </w:p>
    <w:p>
      <w:pPr>
        <w:pStyle w:val="Normal"/>
        <w:spacing w:lineRule="auto" w:line="259" w:before="36" w:after="0"/>
        <w:ind w:left="247" w:right="1051" w:hanging="0"/>
        <w:rPr>
          <w:i/>
          <w:i/>
        </w:rPr>
      </w:pPr>
      <w:r>
        <w:rPr/>
        <w:t xml:space="preserve">Testo tratto da: </w:t>
      </w:r>
      <w:r>
        <w:rPr>
          <w:b/>
        </w:rPr>
        <w:t>Luca Borzani</w:t>
      </w:r>
      <w:r>
        <w:rPr/>
        <w:t xml:space="preserve">, La Repubblica </w:t>
      </w:r>
      <w:r>
        <w:rPr>
          <w:i/>
        </w:rPr>
        <w:t>online</w:t>
      </w:r>
      <w:r>
        <w:rPr/>
        <w:t>, 4 aprile 2022.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https://genova.repubblica.it/cronaca/2022/04/04/news/la_conferenza_di_genova_del_1922-344070360/)</w:t>
      </w:r>
    </w:p>
    <w:p>
      <w:pPr>
        <w:pStyle w:val="Normal"/>
        <w:spacing w:before="159" w:after="0"/>
        <w:ind w:left="2791" w:right="2714" w:hanging="0"/>
        <w:jc w:val="center"/>
        <w:rPr>
          <w:b/>
          <w:b/>
        </w:rPr>
      </w:pP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Conferenza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Genova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1922</w:t>
      </w:r>
    </w:p>
    <w:p>
      <w:pPr>
        <w:pStyle w:val="Corpodeltesto"/>
        <w:spacing w:before="177" w:after="0"/>
        <w:ind w:left="247" w:right="166" w:hanging="0"/>
        <w:jc w:val="both"/>
        <w:rPr/>
      </w:pPr>
      <w:r>
        <w:drawing>
          <wp:anchor behindDoc="1" distT="0" distB="0" distL="0" distR="0" simplePos="0" locked="0" layoutInCell="0" allowOverlap="1" relativeHeight="27">
            <wp:simplePos x="0" y="0"/>
            <wp:positionH relativeFrom="page">
              <wp:posOffset>1673225</wp:posOffset>
            </wp:positionH>
            <wp:positionV relativeFrom="paragraph">
              <wp:posOffset>58420</wp:posOffset>
            </wp:positionV>
            <wp:extent cx="5302885" cy="5307330"/>
            <wp:effectExtent l="0" t="0" r="0" b="0"/>
            <wp:wrapNone/>
            <wp:docPr id="9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Nei</w:t>
      </w:r>
      <w:r>
        <w:rPr>
          <w:spacing w:val="13"/>
        </w:rPr>
        <w:t xml:space="preserve"> </w:t>
      </w:r>
      <w:r>
        <w:rPr/>
        <w:t>giorni</w:t>
      </w:r>
      <w:r>
        <w:rPr>
          <w:spacing w:val="10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cui</w:t>
      </w:r>
      <w:r>
        <w:rPr>
          <w:spacing w:val="10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guerra</w:t>
      </w:r>
      <w:r>
        <w:rPr>
          <w:spacing w:val="7"/>
        </w:rPr>
        <w:t xml:space="preserve"> </w:t>
      </w:r>
      <w:r>
        <w:rPr/>
        <w:t>irrompe</w:t>
      </w:r>
      <w:r>
        <w:rPr>
          <w:spacing w:val="12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nuovo</w:t>
      </w:r>
      <w:r>
        <w:rPr>
          <w:spacing w:val="9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Europa,</w:t>
      </w:r>
      <w:r>
        <w:rPr>
          <w:spacing w:val="12"/>
        </w:rPr>
        <w:t xml:space="preserve"> </w:t>
      </w:r>
      <w:r>
        <w:rPr/>
        <w:t>l’anniversario</w:t>
      </w:r>
      <w:r>
        <w:rPr>
          <w:spacing w:val="12"/>
        </w:rPr>
        <w:t xml:space="preserve"> </w:t>
      </w:r>
      <w:r>
        <w:rPr/>
        <w:t>della</w:t>
      </w:r>
      <w:r>
        <w:rPr>
          <w:spacing w:val="12"/>
        </w:rPr>
        <w:t xml:space="preserve"> </w:t>
      </w:r>
      <w:r>
        <w:rPr/>
        <w:t>Conferenza</w:t>
      </w:r>
      <w:r>
        <w:rPr>
          <w:spacing w:val="10"/>
        </w:rPr>
        <w:t xml:space="preserve"> </w:t>
      </w:r>
      <w:r>
        <w:rPr/>
        <w:t>internazionale</w:t>
      </w:r>
      <w:r>
        <w:rPr>
          <w:spacing w:val="12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Genova,</w:t>
      </w:r>
      <w:r>
        <w:rPr>
          <w:spacing w:val="1"/>
        </w:rPr>
        <w:t xml:space="preserve"> </w:t>
      </w:r>
      <w:r>
        <w:rPr/>
        <w:t>10 aprile - 19 maggio 1922, riporta a quella che fu l’incapacità delle nazioni europee di costruire una pace duratura</w:t>
      </w:r>
      <w:r>
        <w:rPr>
          <w:spacing w:val="1"/>
        </w:rPr>
        <w:t xml:space="preserve"> </w:t>
      </w:r>
      <w:r>
        <w:rPr/>
        <w:t>dopo la tragedia del primo conflitto mondiale e di avviare un condiviso processo di ricostruzione post bellica. A</w:t>
      </w:r>
      <w:r>
        <w:rPr>
          <w:spacing w:val="1"/>
        </w:rPr>
        <w:t xml:space="preserve"> </w:t>
      </w:r>
      <w:r>
        <w:rPr/>
        <w:t>Genova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consumò,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usare</w:t>
      </w:r>
      <w:r>
        <w:rPr>
          <w:spacing w:val="1"/>
        </w:rPr>
        <w:t xml:space="preserve"> </w:t>
      </w:r>
      <w:r>
        <w:rPr/>
        <w:t>un’espressione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Giovanni</w:t>
      </w:r>
      <w:r>
        <w:rPr>
          <w:spacing w:val="1"/>
        </w:rPr>
        <w:t xml:space="preserve"> </w:t>
      </w:r>
      <w:r>
        <w:rPr/>
        <w:t>Ansaldo,</w:t>
      </w:r>
      <w:r>
        <w:rPr>
          <w:spacing w:val="1"/>
        </w:rPr>
        <w:t xml:space="preserve"> </w:t>
      </w:r>
      <w:r>
        <w:rPr/>
        <w:t>allora</w:t>
      </w:r>
      <w:r>
        <w:rPr>
          <w:spacing w:val="1"/>
        </w:rPr>
        <w:t xml:space="preserve"> </w:t>
      </w:r>
      <w:r>
        <w:rPr/>
        <w:t>caporedattore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“Il</w:t>
      </w:r>
      <w:r>
        <w:rPr>
          <w:spacing w:val="1"/>
        </w:rPr>
        <w:t xml:space="preserve"> </w:t>
      </w:r>
      <w:r>
        <w:rPr/>
        <w:t>Lavoro”</w:t>
      </w:r>
      <w:r>
        <w:rPr>
          <w:spacing w:val="5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autorevole collaboratore de</w:t>
      </w:r>
      <w:r>
        <w:rPr>
          <w:spacing w:val="1"/>
        </w:rPr>
        <w:t xml:space="preserve"> </w:t>
      </w:r>
      <w:r>
        <w:rPr/>
        <w:t>”La Rivoluzione</w:t>
      </w:r>
      <w:r>
        <w:rPr>
          <w:spacing w:val="1"/>
        </w:rPr>
        <w:t xml:space="preserve"> </w:t>
      </w:r>
      <w:r>
        <w:rPr/>
        <w:t>Liberale”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Piero</w:t>
      </w:r>
      <w:r>
        <w:rPr>
          <w:spacing w:val="55"/>
        </w:rPr>
        <w:t xml:space="preserve"> </w:t>
      </w:r>
      <w:r>
        <w:rPr/>
        <w:t>Gobetti, un’ennesima “sagra</w:t>
      </w:r>
      <w:r>
        <w:rPr>
          <w:spacing w:val="55"/>
        </w:rPr>
        <w:t xml:space="preserve"> </w:t>
      </w:r>
      <w:r>
        <w:rPr/>
        <w:t>della diplomazia”.</w:t>
      </w:r>
      <w:r>
        <w:rPr>
          <w:spacing w:val="1"/>
        </w:rPr>
        <w:t xml:space="preserve"> </w:t>
      </w:r>
      <w:r>
        <w:rPr/>
        <w:t>Con il prevalere del carattere scoordinato degli obiettivi, l’eccesso confusivo di partecipazione, lo sguardo dei</w:t>
      </w:r>
      <w:r>
        <w:rPr>
          <w:spacing w:val="1"/>
        </w:rPr>
        <w:t xml:space="preserve"> </w:t>
      </w:r>
      <w:r>
        <w:rPr/>
        <w:t>singoli paesi più rivolto al passato e agli interessi nazionali piuttosto che sui mutamenti esplosivi nell’economia,</w:t>
      </w:r>
      <w:r>
        <w:rPr>
          <w:spacing w:val="1"/>
        </w:rPr>
        <w:t xml:space="preserve"> </w:t>
      </w:r>
      <w:r>
        <w:rPr/>
        <w:t>nella</w:t>
      </w:r>
      <w:r>
        <w:rPr>
          <w:spacing w:val="-2"/>
        </w:rPr>
        <w:t xml:space="preserve"> </w:t>
      </w:r>
      <w:r>
        <w:rPr/>
        <w:t>società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politica</w:t>
      </w:r>
      <w:r>
        <w:rPr>
          <w:spacing w:val="-3"/>
        </w:rPr>
        <w:t xml:space="preserve"> </w:t>
      </w:r>
      <w:r>
        <w:rPr/>
        <w:t>prodotti</w:t>
      </w:r>
      <w:r>
        <w:rPr>
          <w:spacing w:val="-1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Grande</w:t>
      </w:r>
      <w:r>
        <w:rPr>
          <w:spacing w:val="-1"/>
        </w:rPr>
        <w:t xml:space="preserve"> </w:t>
      </w:r>
      <w:r>
        <w:rPr/>
        <w:t>Guerra.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partire</w:t>
      </w:r>
      <w:r>
        <w:rPr>
          <w:spacing w:val="-2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rivoluzione</w:t>
      </w:r>
      <w:r>
        <w:rPr>
          <w:spacing w:val="-1"/>
        </w:rPr>
        <w:t xml:space="preserve"> </w:t>
      </w:r>
      <w:r>
        <w:rPr/>
        <w:t>sovietica</w:t>
      </w:r>
      <w:r>
        <w:rPr>
          <w:spacing w:val="-2"/>
        </w:rPr>
        <w:t xml:space="preserve"> </w:t>
      </w:r>
      <w:r>
        <w:rPr/>
        <w:t>del 1917.</w:t>
      </w:r>
      <w:r>
        <w:rPr>
          <w:spacing w:val="-2"/>
        </w:rPr>
        <w:t xml:space="preserve"> </w:t>
      </w:r>
      <w:r>
        <w:rPr/>
        <w:t>[…]</w:t>
      </w:r>
    </w:p>
    <w:p>
      <w:pPr>
        <w:pStyle w:val="Corpodeltesto"/>
        <w:spacing w:before="2" w:after="0"/>
        <w:ind w:left="247" w:right="165" w:hanging="0"/>
        <w:jc w:val="both"/>
        <w:rPr/>
      </w:pPr>
      <w:r>
        <w:rPr/>
        <w:t>Un giudizio largamente condiviso dagli storici, che accentua però quel carattere di spartiacque, di svuotarsi delle</w:t>
      </w:r>
      <w:r>
        <w:rPr>
          <w:spacing w:val="1"/>
        </w:rPr>
        <w:t xml:space="preserve"> </w:t>
      </w:r>
      <w:r>
        <w:rPr/>
        <w:t>diplomazie</w:t>
      </w:r>
      <w:r>
        <w:rPr>
          <w:spacing w:val="6"/>
        </w:rPr>
        <w:t xml:space="preserve"> </w:t>
      </w:r>
      <w:r>
        <w:rPr/>
        <w:t>internazionali,</w:t>
      </w:r>
      <w:r>
        <w:rPr>
          <w:spacing w:val="5"/>
        </w:rPr>
        <w:t xml:space="preserve"> </w:t>
      </w:r>
      <w:r>
        <w:rPr/>
        <w:t>rappresentato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Conferenza</w:t>
      </w:r>
      <w:r>
        <w:rPr>
          <w:spacing w:val="7"/>
        </w:rPr>
        <w:t xml:space="preserve"> </w:t>
      </w:r>
      <w:r>
        <w:rPr/>
        <w:t>e,</w:t>
      </w:r>
      <w:r>
        <w:rPr>
          <w:spacing w:val="5"/>
        </w:rPr>
        <w:t xml:space="preserve"> </w:t>
      </w:r>
      <w:r>
        <w:rPr/>
        <w:t>insieme,</w:t>
      </w:r>
      <w:r>
        <w:rPr>
          <w:spacing w:val="6"/>
        </w:rPr>
        <w:t xml:space="preserve"> </w:t>
      </w:r>
      <w:r>
        <w:rPr/>
        <w:t>valorizza</w:t>
      </w:r>
      <w:r>
        <w:rPr>
          <w:spacing w:val="5"/>
        </w:rPr>
        <w:t xml:space="preserve"> </w:t>
      </w:r>
      <w:r>
        <w:rPr/>
        <w:t>il</w:t>
      </w:r>
      <w:r>
        <w:rPr>
          <w:spacing w:val="6"/>
        </w:rPr>
        <w:t xml:space="preserve"> </w:t>
      </w:r>
      <w:r>
        <w:rPr/>
        <w:t>carico</w:t>
      </w:r>
      <w:r>
        <w:rPr>
          <w:spacing w:val="7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speranza</w:t>
      </w:r>
      <w:r>
        <w:rPr>
          <w:spacing w:val="7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attese</w:t>
      </w:r>
      <w:r>
        <w:rPr>
          <w:spacing w:val="8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si riversarono sul capoluogo ligure. Per la prima volta sedevano intorno a uno stesso tavolo sia le nazioni vincitrici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quelle</w:t>
      </w:r>
      <w:r>
        <w:rPr>
          <w:spacing w:val="1"/>
        </w:rPr>
        <w:t xml:space="preserve"> </w:t>
      </w:r>
      <w:r>
        <w:rPr/>
        <w:t>sconfitte,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testa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Germania,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era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Russia,</w:t>
      </w:r>
      <w:r>
        <w:rPr>
          <w:spacing w:val="1"/>
        </w:rPr>
        <w:t xml:space="preserve"> </w:t>
      </w:r>
      <w:r>
        <w:rPr/>
        <w:t>assunta</w:t>
      </w:r>
      <w:r>
        <w:rPr>
          <w:spacing w:val="1"/>
        </w:rPr>
        <w:t xml:space="preserve"> </w:t>
      </w:r>
      <w:r>
        <w:rPr/>
        <w:t>fino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allora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pària</w:t>
      </w:r>
      <w:r>
        <w:rPr>
          <w:spacing w:val="1"/>
        </w:rPr>
        <w:t xml:space="preserve"> </w:t>
      </w:r>
      <w:r>
        <w:rPr/>
        <w:t>internazionale. E su cui pesavano drammaticamente le conseguenze di una guerra civile a cui molto avevano</w:t>
      </w:r>
      <w:r>
        <w:rPr>
          <w:spacing w:val="1"/>
        </w:rPr>
        <w:t xml:space="preserve"> </w:t>
      </w:r>
      <w:r>
        <w:rPr/>
        <w:t>contribuito, con il blocco economico e l’invio di truppe, le stesse potenze dell’Intesa. Alla Conferenza fortemente</w:t>
      </w:r>
      <w:r>
        <w:rPr>
          <w:spacing w:val="1"/>
        </w:rPr>
        <w:t xml:space="preserve"> </w:t>
      </w:r>
      <w:r>
        <w:rPr/>
        <w:t>voluta, se non imposta, dal premier britannico David Llyod George, partecipano trentaquattro paesi, tra cui cinque</w:t>
      </w:r>
      <w:r>
        <w:rPr>
          <w:spacing w:val="1"/>
        </w:rPr>
        <w:t xml:space="preserve"> </w:t>
      </w:r>
      <w:r>
        <w:rPr/>
        <w:t>dominions inglesi. Insomma, Genova si era trovata ad ospitare il mondo. Avverrà di nuovo soltanto con il G8 del</w:t>
      </w:r>
      <w:r>
        <w:rPr>
          <w:spacing w:val="1"/>
        </w:rPr>
        <w:t xml:space="preserve"> </w:t>
      </w:r>
      <w:r>
        <w:rPr/>
        <w:t>2001. […]</w:t>
      </w:r>
    </w:p>
    <w:p>
      <w:pPr>
        <w:pStyle w:val="Corpodeltesto"/>
        <w:ind w:left="247" w:right="174" w:hanging="0"/>
        <w:jc w:val="both"/>
        <w:rPr/>
      </w:pPr>
      <w:r>
        <w:rPr/>
        <w:t>Genova che ospita la Conferenza non è però una città pacificata. Come non lo è l’Italia. Un tesissimo conflitto</w:t>
      </w:r>
      <w:r>
        <w:rPr>
          <w:spacing w:val="1"/>
        </w:rPr>
        <w:t xml:space="preserve"> </w:t>
      </w:r>
      <w:r>
        <w:rPr/>
        <w:t>sociale</w:t>
      </w:r>
      <w:r>
        <w:rPr>
          <w:spacing w:val="-3"/>
        </w:rPr>
        <w:t xml:space="preserve"> </w:t>
      </w:r>
      <w:r>
        <w:rPr/>
        <w:t>continua ad</w:t>
      </w:r>
      <w:r>
        <w:rPr>
          <w:spacing w:val="-4"/>
        </w:rPr>
        <w:t xml:space="preserve"> </w:t>
      </w:r>
      <w:r>
        <w:rPr/>
        <w:t>attraversarla e</w:t>
      </w:r>
      <w:r>
        <w:rPr>
          <w:spacing w:val="-3"/>
        </w:rPr>
        <w:t xml:space="preserve"> </w:t>
      </w:r>
      <w:r>
        <w:rPr/>
        <w:t>a cui corrisponde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violenta azione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fascismo.</w:t>
      </w:r>
      <w:r>
        <w:rPr>
          <w:spacing w:val="-1"/>
        </w:rPr>
        <w:t xml:space="preserve"> </w:t>
      </w:r>
      <w:r>
        <w:rPr/>
        <w:t>[…]</w:t>
      </w:r>
    </w:p>
    <w:p>
      <w:pPr>
        <w:pStyle w:val="Corpodeltesto"/>
        <w:ind w:left="247" w:right="166" w:hanging="0"/>
        <w:jc w:val="both"/>
        <w:rPr/>
      </w:pPr>
      <w:r>
        <w:rPr/>
        <w:t>L’insistenza franco-belga nell’isolare la Germania e il voler costringere la Russia al pagamento dei debiti contratti</w:t>
      </w:r>
      <w:r>
        <w:rPr>
          <w:spacing w:val="1"/>
        </w:rPr>
        <w:t xml:space="preserve"> </w:t>
      </w:r>
      <w:r>
        <w:rPr/>
        <w:t>dallo zar sono le ragioni principali del fallimento. Così come il non mettere in discussione i trattati imposti dai</w:t>
      </w:r>
      <w:r>
        <w:rPr>
          <w:spacing w:val="1"/>
        </w:rPr>
        <w:t xml:space="preserve"> </w:t>
      </w:r>
      <w:r>
        <w:rPr/>
        <w:t>vincitori, le sanzioni, l’entità delle riparazioni, i modi e i tempi dei pagamenti. Di disarmo non si riuscirà a parlare.</w:t>
      </w:r>
      <w:r>
        <w:rPr>
          <w:spacing w:val="1"/>
        </w:rPr>
        <w:t xml:space="preserve"> </w:t>
      </w:r>
      <w:r>
        <w:rPr/>
        <w:t>Molto di quello che avverrà è anche conseguenza del</w:t>
      </w:r>
      <w:r>
        <w:rPr>
          <w:spacing w:val="55"/>
        </w:rPr>
        <w:t xml:space="preserve"> </w:t>
      </w:r>
      <w:r>
        <w:rPr/>
        <w:t>non aver trovato ragioni comuni e accettabili da tutti.</w:t>
      </w:r>
      <w:r>
        <w:rPr>
          <w:spacing w:val="1"/>
        </w:rPr>
        <w:t xml:space="preserve"> </w:t>
      </w:r>
      <w:r>
        <w:rPr/>
        <w:t>L’ombra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secondo</w:t>
      </w:r>
      <w:r>
        <w:rPr>
          <w:spacing w:val="-1"/>
        </w:rPr>
        <w:t xml:space="preserve"> </w:t>
      </w:r>
      <w:r>
        <w:rPr/>
        <w:t>conflitto</w:t>
      </w:r>
      <w:r>
        <w:rPr>
          <w:spacing w:val="-4"/>
        </w:rPr>
        <w:t xml:space="preserve"> </w:t>
      </w:r>
      <w:r>
        <w:rPr/>
        <w:t>mondiale</w:t>
      </w:r>
      <w:r>
        <w:rPr>
          <w:spacing w:val="-3"/>
        </w:rPr>
        <w:t xml:space="preserve"> </w:t>
      </w:r>
      <w:r>
        <w:rPr/>
        <w:t>e dei totalitarismi,</w:t>
      </w:r>
      <w:r>
        <w:rPr>
          <w:spacing w:val="-1"/>
        </w:rPr>
        <w:t xml:space="preserve"> </w:t>
      </w:r>
      <w:r>
        <w:rPr/>
        <w:t>ancorché</w:t>
      </w:r>
      <w:r>
        <w:rPr>
          <w:spacing w:val="-3"/>
        </w:rPr>
        <w:t xml:space="preserve"> </w:t>
      </w:r>
      <w:r>
        <w:rPr/>
        <w:t>imprevedibile,</w:t>
      </w:r>
      <w:r>
        <w:rPr>
          <w:spacing w:val="-1"/>
        </w:rPr>
        <w:t xml:space="preserve"> </w:t>
      </w:r>
      <w:r>
        <w:rPr/>
        <w:t>comincia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formarsi.</w:t>
      </w:r>
    </w:p>
    <w:p>
      <w:pPr>
        <w:pStyle w:val="Corpodeltesto"/>
        <w:ind w:left="247" w:right="173" w:hanging="0"/>
        <w:jc w:val="both"/>
        <w:rPr/>
      </w:pPr>
      <w:r>
        <w:rPr/>
        <w:t>L’Italia ne sarà coinvolta per prima. Ecco, a distanza di un secolo, le difficoltà a costruire la pace a fronte della</w:t>
      </w:r>
      <w:r>
        <w:rPr>
          <w:spacing w:val="1"/>
        </w:rPr>
        <w:t xml:space="preserve"> </w:t>
      </w:r>
      <w:r>
        <w:rPr/>
        <w:t>facilità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guerra</w:t>
      </w:r>
      <w:r>
        <w:rPr>
          <w:spacing w:val="-2"/>
        </w:rPr>
        <w:t xml:space="preserve"> </w:t>
      </w:r>
      <w:r>
        <w:rPr/>
        <w:t>ci</w:t>
      </w:r>
      <w:r>
        <w:rPr>
          <w:spacing w:val="-2"/>
        </w:rPr>
        <w:t xml:space="preserve"> </w:t>
      </w:r>
      <w:r>
        <w:rPr/>
        <w:t>interrogano con straordinaria</w:t>
      </w:r>
      <w:r>
        <w:rPr>
          <w:spacing w:val="-1"/>
        </w:rPr>
        <w:t xml:space="preserve"> </w:t>
      </w:r>
      <w:r>
        <w:rPr/>
        <w:t>forza.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Titolo2"/>
        <w:jc w:val="both"/>
        <w:rPr/>
      </w:pPr>
      <w:r>
        <w:rPr/>
        <w:t>Comprensione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Analisi</w:t>
      </w:r>
    </w:p>
    <w:p>
      <w:pPr>
        <w:pStyle w:val="Corpodeltesto"/>
        <w:spacing w:lineRule="auto" w:line="240" w:before="62" w:after="0"/>
        <w:ind w:left="247" w:right="168" w:hanging="0"/>
        <w:jc w:val="both"/>
        <w:rPr/>
      </w:pPr>
      <w:r>
        <w:rPr/>
        <w:t>Puoi rispondere punto per punto oppure costruire un unico discorso che comprenda le risposte a tutte le domande</w:t>
      </w:r>
      <w:r>
        <w:rPr>
          <w:spacing w:val="1"/>
        </w:rPr>
        <w:t xml:space="preserve"> </w:t>
      </w:r>
      <w:r>
        <w:rPr/>
        <w:t>proposte.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72" w:leader="none"/>
          <w:tab w:val="left" w:pos="673" w:leader="none"/>
        </w:tabs>
        <w:spacing w:before="154" w:after="0"/>
        <w:ind w:left="672" w:hanging="426"/>
        <w:rPr/>
      </w:pPr>
      <w:r>
        <w:rPr/>
        <w:t>Riassumi</w:t>
      </w:r>
      <w:r>
        <w:rPr>
          <w:spacing w:val="-1"/>
        </w:rPr>
        <w:t xml:space="preserve"> </w:t>
      </w:r>
      <w:r>
        <w:rPr/>
        <w:t>il contenuto</w:t>
      </w:r>
      <w:r>
        <w:rPr>
          <w:spacing w:val="-4"/>
        </w:rPr>
        <w:t xml:space="preserve"> </w:t>
      </w:r>
      <w:r>
        <w:rPr/>
        <w:t>del brano</w:t>
      </w:r>
      <w:r>
        <w:rPr>
          <w:spacing w:val="-3"/>
        </w:rPr>
        <w:t xml:space="preserve"> </w:t>
      </w:r>
      <w:r>
        <w:rPr/>
        <w:t>mettendo</w:t>
      </w:r>
      <w:r>
        <w:rPr>
          <w:spacing w:val="-3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rilievo</w:t>
      </w:r>
      <w:r>
        <w:rPr>
          <w:spacing w:val="-1"/>
        </w:rPr>
        <w:t xml:space="preserve"> </w:t>
      </w:r>
      <w:r>
        <w:rPr/>
        <w:t>il clima</w:t>
      </w:r>
      <w:r>
        <w:rPr>
          <w:spacing w:val="-1"/>
        </w:rPr>
        <w:t xml:space="preserve"> </w:t>
      </w:r>
      <w:r>
        <w:rPr/>
        <w:t>storico</w:t>
      </w:r>
      <w:r>
        <w:rPr>
          <w:spacing w:val="-2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svolse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Conferenza</w:t>
      </w:r>
      <w:r>
        <w:rPr>
          <w:spacing w:val="-1"/>
        </w:rPr>
        <w:t xml:space="preserve"> </w:t>
      </w:r>
      <w:r>
        <w:rPr/>
        <w:t>di Genova.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72" w:leader="none"/>
          <w:tab w:val="left" w:pos="673" w:leader="none"/>
        </w:tabs>
        <w:spacing w:before="62" w:after="0"/>
        <w:ind w:left="672" w:right="171" w:hanging="425"/>
        <w:rPr/>
      </w:pPr>
      <w:r>
        <w:pict>
          <v:shape id="shape_0" coordsize="4039,3656" path="m1074,3119l1069,3046l1055,2971l1027,2978l1034,3053l1034,3121l1027,3179l1016,3226l998,3270l976,3313l946,3353l910,3394l864,3435l817,3466l767,3493l714,3512l662,3523l607,3526l554,3521l501,3505l448,3482l397,3452l346,3415l296,3371l242,3311l198,3253l162,3193l136,3135l118,3078l109,3023l109,2971l118,2919l136,2870l159,2824l189,2782l224,2741l273,2699l323,2665l378,2642l434,2628l494,2625l557,2634l624,2653l695,2683l713,2665l450,2438l430,2459l443,2480l448,2501l448,2535l441,2547l423,2565l409,2574l385,2581l326,2605l272,2635l222,2671l176,2711l125,2769l83,2829l49,2895l23,2964l7,3036l0,3108l4,3179l18,3251l41,3320l72,3385l113,3445l162,3502l233,3562l309,3607l390,3637l476,3655l594,3655l706,3625l813,3569l914,3484l963,3427l1004,3371l1036,3311l1057,3251l1071,3186l1074,3119xm1875,2304l1866,2196l1838,2096l1787,2004l1775,1988l1775,2388l1771,2461l1752,2530l1718,2593l1671,2651l1616,2697l1558,2727l1496,2745l1431,2747l1341,2731l1253,2694l1164,2635l1076,2558l1000,2471l944,2387l909,2300l894,2216l896,2150l914,2087l946,2029l991,1974l1050,1925l1111,1891l1175,1872l1242,1870l1328,1886l1417,1925l1507,1984l1597,2066l1672,2150l1727,2231l1761,2311l1775,2388l1775,1988l1716,1917l1658,1870l1634,1849l1542,1799l1443,1771l1337,1764l1231,1776l1134,1806l1046,1856l965,1925l896,2006l843,2092l808,2186l792,2284l796,2399l820,2505l871,2604l944,2694l1032,2766l1125,2817l1224,2847l1330,2856l1434,2844l1533,2812l1625,2759l1639,2747l1709,2688l1780,2604l1833,2512l1865,2411l1875,2304xm2486,1879l2466,1859l2436,1889l2413,1909l2390,1923l2367,1930l2346,1932l2327,1928l2304,1916l2276,1895l2244,1865l2034,1655l2057,1639l2078,1625l2098,1609l2117,1595l2135,1579l2152,1565l2168,1551l2182,1536l2233,1478l2272,1418l2297,1360l2307,1300l2306,1242l2292,1189l2277,1161l2265,1140l2228,1094l2195,1064l2172,1051l2172,1390l2168,1432l2156,1471l2136,1506l2110,1538l2099,1551l2085,1563l2053,1588l2038,1600l2022,1612l2004,1625l1822,1441l1704,1325l1722,1297l1739,1274l1755,1254l1771,1237l1796,1215l1822,1196l1849,1180l1877,1170l1907,1162l1937,1161l1967,1162l1997,1170l2027,1182l2055,1196l2082,1215l2106,1237l2135,1272l2156,1309l2168,1349l2172,1390l2172,1051l2157,1043l2117,1030l2073,1023l2029,1023l1986,1028l1944,1041l1903,1058l1861,1083l1815,1117l1768,1157l1716,1207l1425,1496l1432,1501l1447,1515l1466,1496l1475,1485l1498,1466l1521,1452l1544,1443l1567,1441l1584,1446l1607,1459l1635,1480l1667,1510l2133,1976l2159,2004l2180,2029l2193,2050l2200,2066l2200,2092l2193,2117l2179,2141l2157,2168l2127,2198l2135,2203l2142,2210l2147,2217l2433,1932l2486,1879xm3159,1205l3140,1185l3112,1214l3098,1226l3082,1237l3064,1247l3045,1254l3027,1259l3011,1259l2999,1256l2985,1247l2965,1233l2944,1215l2918,1191l2452,725l2424,693l2403,669l2390,646l2385,628l2387,603l2394,580l2408,556l2429,531l2459,503l2438,483l2099,822l2120,841l2147,813l2163,801l2179,789l2196,780l2214,773l2233,767l2247,766l2262,771l2276,780l2293,792l2314,811l2341,836l2807,1302l2835,1332l2856,1358l2868,1381l2874,1399l2874,1422l2865,1446l2851,1471l2830,1496l2801,1524l2821,1543l3159,1205xm4038,326l4019,307l3992,328l3967,342l3943,353l3918,358l3890,358l3855,353l3814,342l3765,325l3451,208l3438,203l3438,365l3167,637l3128,529l3052,314l3013,208l3405,353l3438,365l3438,203l2890,0l2883,7l2875,14l2868,21l2914,145l2960,270l2992,358l3048,519l3094,642l3138,767l3184,891l3202,946l3214,991l3221,1030l3221,1062l3219,1076l3211,1095l3197,1120l3179,1147l3198,1166l3406,958l3447,917l3428,898l3399,921l3375,938l3354,951l3338,954l3316,958l3302,954l3290,944l3281,931l3271,912l3260,889l3248,861l3234,818l3204,736l3188,693l3246,637l3493,388l3645,443l3678,457l3706,469l3728,482l3742,494l3754,506l3759,520l3756,540l3750,556l3742,575l3726,594l3706,619l3713,624l3719,632l3726,639l3976,388l4006,358l4038,326xe" fillcolor="#010000" stroked="f" o:allowincell="f" style="position:absolute;margin-left:23.6pt;margin-top:15pt;width:114.45pt;height:103.55pt;mso-wrap-style:none;v-text-anchor:middle;mso-position-horizontal-relative:page">
            <v:fill o:detectmouseclick="t" type="solid" color2="#feffff" opacity="0.09"/>
            <v:stroke color="#3465a4" joinstyle="round" endcap="flat"/>
            <w10:wrap type="none"/>
          </v:shape>
        </w:pict>
      </w:r>
      <w:r>
        <w:rPr/>
        <w:t>Nel</w:t>
      </w:r>
      <w:r>
        <w:rPr>
          <w:spacing w:val="19"/>
        </w:rPr>
        <w:t xml:space="preserve"> </w:t>
      </w:r>
      <w:r>
        <w:rPr/>
        <w:t>brano,</w:t>
      </w:r>
      <w:r>
        <w:rPr>
          <w:spacing w:val="18"/>
        </w:rPr>
        <w:t xml:space="preserve"> </w:t>
      </w:r>
      <w:r>
        <w:rPr/>
        <w:t>l’autore</w:t>
      </w:r>
      <w:r>
        <w:rPr>
          <w:spacing w:val="19"/>
        </w:rPr>
        <w:t xml:space="preserve"> </w:t>
      </w:r>
      <w:r>
        <w:rPr/>
        <w:t>sottolinea</w:t>
      </w:r>
      <w:r>
        <w:rPr>
          <w:spacing w:val="20"/>
        </w:rPr>
        <w:t xml:space="preserve"> </w:t>
      </w:r>
      <w:r>
        <w:rPr/>
        <w:t>che</w:t>
      </w:r>
      <w:r>
        <w:rPr>
          <w:spacing w:val="19"/>
        </w:rPr>
        <w:t xml:space="preserve"> </w:t>
      </w:r>
      <w:r>
        <w:rPr/>
        <w:t>Genova</w:t>
      </w:r>
      <w:r>
        <w:rPr>
          <w:spacing w:val="20"/>
        </w:rPr>
        <w:t xml:space="preserve"> </w:t>
      </w:r>
      <w:r>
        <w:rPr/>
        <w:t>‘</w:t>
      </w:r>
      <w:r>
        <w:rPr>
          <w:i/>
        </w:rPr>
        <w:t>non</w:t>
      </w:r>
      <w:r>
        <w:rPr>
          <w:i/>
          <w:spacing w:val="18"/>
        </w:rPr>
        <w:t xml:space="preserve"> </w:t>
      </w:r>
      <w:r>
        <w:rPr>
          <w:i/>
        </w:rPr>
        <w:t>è</w:t>
      </w:r>
      <w:r>
        <w:rPr>
          <w:i/>
          <w:spacing w:val="19"/>
        </w:rPr>
        <w:t xml:space="preserve"> </w:t>
      </w:r>
      <w:r>
        <w:rPr>
          <w:i/>
        </w:rPr>
        <w:t>però</w:t>
      </w:r>
      <w:r>
        <w:rPr>
          <w:i/>
          <w:spacing w:val="19"/>
        </w:rPr>
        <w:t xml:space="preserve"> </w:t>
      </w:r>
      <w:r>
        <w:rPr>
          <w:i/>
        </w:rPr>
        <w:t>una</w:t>
      </w:r>
      <w:r>
        <w:rPr>
          <w:i/>
          <w:spacing w:val="17"/>
        </w:rPr>
        <w:t xml:space="preserve"> </w:t>
      </w:r>
      <w:r>
        <w:rPr>
          <w:i/>
        </w:rPr>
        <w:t>città</w:t>
      </w:r>
      <w:r>
        <w:rPr>
          <w:i/>
          <w:spacing w:val="17"/>
        </w:rPr>
        <w:t xml:space="preserve"> </w:t>
      </w:r>
      <w:r>
        <w:rPr>
          <w:i/>
        </w:rPr>
        <w:t>pacificata’</w:t>
      </w:r>
      <w:r>
        <w:rPr/>
        <w:t>.</w:t>
      </w:r>
      <w:r>
        <w:rPr>
          <w:spacing w:val="19"/>
        </w:rPr>
        <w:t xml:space="preserve"> </w:t>
      </w:r>
      <w:r>
        <w:rPr/>
        <w:t>Perché?</w:t>
      </w:r>
      <w:r>
        <w:rPr>
          <w:spacing w:val="19"/>
        </w:rPr>
        <w:t xml:space="preserve"> </w:t>
      </w:r>
      <w:r>
        <w:rPr/>
        <w:t>Spiega</w:t>
      </w:r>
      <w:r>
        <w:rPr>
          <w:spacing w:val="17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quali</w:t>
      </w:r>
      <w:r>
        <w:rPr>
          <w:spacing w:val="20"/>
        </w:rPr>
        <w:t xml:space="preserve"> </w:t>
      </w:r>
      <w:r>
        <w:rPr/>
        <w:t>tensioni</w:t>
      </w:r>
      <w:r>
        <w:rPr>
          <w:spacing w:val="-52"/>
        </w:rPr>
        <w:t xml:space="preserve"> </w:t>
      </w:r>
      <w:r>
        <w:rPr/>
        <w:t>politico-sociali,</w:t>
      </w:r>
      <w:r>
        <w:rPr>
          <w:spacing w:val="-4"/>
        </w:rPr>
        <w:t xml:space="preserve"> </w:t>
      </w:r>
      <w:r>
        <w:rPr/>
        <w:t>anche a</w:t>
      </w:r>
      <w:r>
        <w:rPr>
          <w:spacing w:val="-2"/>
        </w:rPr>
        <w:t xml:space="preserve"> </w:t>
      </w:r>
      <w:r>
        <w:rPr/>
        <w:t>livello nazionale,</w:t>
      </w:r>
      <w:r>
        <w:rPr>
          <w:spacing w:val="-2"/>
        </w:rPr>
        <w:t xml:space="preserve"> </w:t>
      </w:r>
      <w:r>
        <w:rPr/>
        <w:t>Borzani</w:t>
      </w:r>
      <w:r>
        <w:rPr>
          <w:spacing w:val="-2"/>
        </w:rPr>
        <w:t xml:space="preserve"> </w:t>
      </w:r>
      <w:r>
        <w:rPr/>
        <w:t>fa</w:t>
      </w:r>
      <w:r>
        <w:rPr>
          <w:spacing w:val="-2"/>
        </w:rPr>
        <w:t xml:space="preserve"> </w:t>
      </w:r>
      <w:r>
        <w:rPr/>
        <w:t>riferimento.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72" w:leader="none"/>
          <w:tab w:val="left" w:pos="673" w:leader="none"/>
        </w:tabs>
        <w:spacing w:before="60" w:after="0"/>
        <w:ind w:left="672" w:right="175" w:hanging="425"/>
        <w:rPr/>
      </w:pPr>
      <w:r>
        <w:rPr/>
        <w:t>Individua</w:t>
      </w:r>
      <w:r>
        <w:rPr>
          <w:spacing w:val="5"/>
        </w:rPr>
        <w:t xml:space="preserve"> </w:t>
      </w:r>
      <w:r>
        <w:rPr/>
        <w:t>quali</w:t>
      </w:r>
      <w:r>
        <w:rPr>
          <w:spacing w:val="7"/>
        </w:rPr>
        <w:t xml:space="preserve"> </w:t>
      </w:r>
      <w:r>
        <w:rPr/>
        <w:t>furono,</w:t>
      </w:r>
      <w:r>
        <w:rPr>
          <w:spacing w:val="5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parere</w:t>
      </w:r>
      <w:r>
        <w:rPr>
          <w:spacing w:val="5"/>
        </w:rPr>
        <w:t xml:space="preserve"> </w:t>
      </w:r>
      <w:r>
        <w:rPr/>
        <w:t>dell’autore,</w:t>
      </w:r>
      <w:r>
        <w:rPr>
          <w:spacing w:val="5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principali</w:t>
      </w:r>
      <w:r>
        <w:rPr>
          <w:spacing w:val="6"/>
        </w:rPr>
        <w:t xml:space="preserve"> </w:t>
      </w:r>
      <w:r>
        <w:rPr/>
        <w:t>cause</w:t>
      </w:r>
      <w:r>
        <w:rPr>
          <w:spacing w:val="5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fallimento</w:t>
      </w:r>
      <w:r>
        <w:rPr>
          <w:spacing w:val="6"/>
        </w:rPr>
        <w:t xml:space="preserve"> </w:t>
      </w:r>
      <w:r>
        <w:rPr/>
        <w:t>delle</w:t>
      </w:r>
      <w:r>
        <w:rPr>
          <w:spacing w:val="5"/>
        </w:rPr>
        <w:t xml:space="preserve"> </w:t>
      </w:r>
      <w:r>
        <w:rPr/>
        <w:t>trattative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conseguenze</w:t>
      </w:r>
      <w:r>
        <w:rPr>
          <w:spacing w:val="-52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mancati</w:t>
      </w:r>
      <w:r>
        <w:rPr>
          <w:spacing w:val="1"/>
        </w:rPr>
        <w:t xml:space="preserve"> </w:t>
      </w:r>
      <w:r>
        <w:rPr/>
        <w:t>accordi</w:t>
      </w:r>
      <w:r>
        <w:rPr>
          <w:spacing w:val="-2"/>
        </w:rPr>
        <w:t xml:space="preserve"> </w:t>
      </w:r>
      <w:r>
        <w:rPr/>
        <w:t>tra le potenze europee.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72" w:leader="none"/>
          <w:tab w:val="left" w:pos="673" w:leader="none"/>
        </w:tabs>
        <w:spacing w:before="58" w:after="0"/>
        <w:ind w:left="672" w:hanging="426"/>
        <w:rPr/>
      </w:pPr>
      <w:r>
        <w:rPr/>
        <w:t>Illustra</w:t>
      </w:r>
      <w:r>
        <w:rPr>
          <w:spacing w:val="-4"/>
        </w:rPr>
        <w:t xml:space="preserve"> </w:t>
      </w:r>
      <w:r>
        <w:rPr/>
        <w:t>quali</w:t>
      </w:r>
      <w:r>
        <w:rPr>
          <w:spacing w:val="-3"/>
        </w:rPr>
        <w:t xml:space="preserve"> </w:t>
      </w:r>
      <w:r>
        <w:rPr/>
        <w:t>furono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mutamenti</w:t>
      </w:r>
      <w:r>
        <w:rPr>
          <w:spacing w:val="-4"/>
        </w:rPr>
        <w:t xml:space="preserve"> </w:t>
      </w:r>
      <w:r>
        <w:rPr/>
        <w:t>esplosivi</w:t>
      </w:r>
      <w:r>
        <w:rPr>
          <w:spacing w:val="-3"/>
        </w:rPr>
        <w:t xml:space="preserve"> </w:t>
      </w:r>
      <w:r>
        <w:rPr/>
        <w:t>prodotti dalla</w:t>
      </w:r>
      <w:r>
        <w:rPr>
          <w:spacing w:val="-2"/>
        </w:rPr>
        <w:t xml:space="preserve"> </w:t>
      </w:r>
      <w:r>
        <w:rPr/>
        <w:t>Grande</w:t>
      </w:r>
      <w:r>
        <w:rPr>
          <w:spacing w:val="-1"/>
        </w:rPr>
        <w:t xml:space="preserve"> </w:t>
      </w:r>
      <w:r>
        <w:rPr/>
        <w:t>Guerra</w:t>
      </w:r>
      <w:r>
        <w:rPr>
          <w:spacing w:val="-2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nazioni</w:t>
      </w:r>
      <w:r>
        <w:rPr>
          <w:spacing w:val="-1"/>
        </w:rPr>
        <w:t xml:space="preserve"> </w:t>
      </w:r>
      <w:r>
        <w:rPr/>
        <w:t>del continente</w:t>
      </w:r>
      <w:r>
        <w:rPr>
          <w:spacing w:val="-4"/>
        </w:rPr>
        <w:t xml:space="preserve"> </w:t>
      </w:r>
      <w:r>
        <w:rPr/>
        <w:t>europeo.</w:t>
      </w:r>
    </w:p>
    <w:p>
      <w:pPr>
        <w:pStyle w:val="Corpodeltesto"/>
        <w:spacing w:before="2" w:after="0"/>
        <w:rPr>
          <w:sz w:val="30"/>
        </w:rPr>
      </w:pPr>
      <w:r>
        <w:rPr>
          <w:sz w:val="30"/>
        </w:rPr>
      </w:r>
    </w:p>
    <w:p>
      <w:pPr>
        <w:pStyle w:val="Titolo2"/>
        <w:rPr/>
      </w:pPr>
      <w:r>
        <w:rPr/>
        <w:t>Produzione</w:t>
      </w:r>
    </w:p>
    <w:p>
      <w:pPr>
        <w:pStyle w:val="Corpodeltesto"/>
        <w:spacing w:lineRule="auto" w:line="240" w:before="57" w:after="0"/>
        <w:ind w:left="247" w:right="170" w:hanging="0"/>
        <w:jc w:val="both"/>
        <w:rPr/>
      </w:pPr>
      <w:r>
        <w:rPr/>
        <w:t>Esattamente a cento anni di distanza dalla Conferenza di Genova, la situazione storica è profondamente mutata,</w:t>
      </w:r>
      <w:r>
        <w:rPr>
          <w:spacing w:val="1"/>
        </w:rPr>
        <w:t xml:space="preserve"> </w:t>
      </w:r>
      <w:r>
        <w:rPr/>
        <w:t>eppure le riflessioni espresse dall’autore circa quell’evento possono essere riferite anche all’attualità. Esponi le tue</w:t>
      </w:r>
      <w:r>
        <w:rPr>
          <w:spacing w:val="1"/>
        </w:rPr>
        <w:t xml:space="preserve"> </w:t>
      </w:r>
      <w:r>
        <w:rPr/>
        <w:t>considerazioni in proposito e approfondiscile, argomentando e traendo spunto dai tuoi studi, dalle tue letture e dalle</w:t>
      </w:r>
      <w:r>
        <w:rPr>
          <w:spacing w:val="-52"/>
        </w:rPr>
        <w:t xml:space="preserve"> </w:t>
      </w:r>
      <w:r>
        <w:rPr/>
        <w:t>tue</w:t>
      </w:r>
      <w:r>
        <w:rPr>
          <w:spacing w:val="-1"/>
        </w:rPr>
        <w:t xml:space="preserve"> </w:t>
      </w:r>
      <w:r>
        <w:rPr/>
        <w:t>conoscenze, ed</w:t>
      </w:r>
      <w:r>
        <w:rPr>
          <w:spacing w:val="-3"/>
        </w:rPr>
        <w:t xml:space="preserve"> </w:t>
      </w:r>
      <w:r>
        <w:rPr/>
        <w:t>elabora</w:t>
      </w:r>
      <w:r>
        <w:rPr>
          <w:spacing w:val="-2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testo</w:t>
      </w:r>
      <w:r>
        <w:rPr>
          <w:spacing w:val="-3"/>
        </w:rPr>
        <w:t xml:space="preserve"> </w:t>
      </w:r>
      <w:r>
        <w:rPr/>
        <w:t>in cui</w:t>
      </w:r>
      <w:r>
        <w:rPr>
          <w:spacing w:val="-2"/>
        </w:rPr>
        <w:t xml:space="preserve"> </w:t>
      </w:r>
      <w:r>
        <w:rPr/>
        <w:t>tesi e</w:t>
      </w:r>
      <w:r>
        <w:rPr>
          <w:spacing w:val="-2"/>
        </w:rPr>
        <w:t xml:space="preserve"> </w:t>
      </w:r>
      <w:r>
        <w:rPr/>
        <w:t>argomenti</w:t>
      </w:r>
      <w:r>
        <w:rPr>
          <w:spacing w:val="1"/>
        </w:rPr>
        <w:t xml:space="preserve"> </w:t>
      </w:r>
      <w:r>
        <w:rPr/>
        <w:t>siano organizzati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discorso</w:t>
      </w:r>
      <w:r>
        <w:rPr>
          <w:spacing w:val="-2"/>
        </w:rPr>
        <w:t xml:space="preserve"> </w:t>
      </w:r>
      <w:r>
        <w:rPr/>
        <w:t>coerente e</w:t>
      </w:r>
      <w:r>
        <w:rPr>
          <w:spacing w:val="-3"/>
        </w:rPr>
        <w:t xml:space="preserve"> </w:t>
      </w:r>
      <w:r>
        <w:rPr/>
        <w:t>coeso.</w:t>
      </w:r>
    </w:p>
    <w:p>
      <w:pPr>
        <w:sectPr>
          <w:headerReference w:type="default" r:id="rId6"/>
          <w:type w:val="nextPage"/>
          <w:pgSz w:w="11906" w:h="16838"/>
          <w:pgMar w:left="460" w:right="820" w:gutter="0" w:header="52" w:top="12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139" w:after="0"/>
        <w:ind w:left="247" w:hanging="0"/>
        <w:rPr>
          <w:b/>
          <w:b/>
          <w:i/>
          <w:i/>
        </w:rPr>
      </w:pPr>
      <w:r>
        <w:rPr>
          <w:b/>
          <w:i/>
          <w:u w:val="thick"/>
        </w:rPr>
        <w:t>PROPOSTA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B2</w:t>
      </w:r>
    </w:p>
    <w:p>
      <w:pPr>
        <w:pStyle w:val="Titolo1"/>
        <w:ind w:left="248" w:right="0" w:hanging="0"/>
        <w:jc w:val="left"/>
        <w:rPr/>
      </w:pPr>
      <w:r>
        <w:br w:type="column"/>
      </w:r>
      <w:r>
        <w:rPr>
          <w:w w:val="75"/>
        </w:rPr>
        <w:t>Ministero</w:t>
      </w:r>
      <w:r>
        <w:rPr>
          <w:spacing w:val="113"/>
        </w:rPr>
        <w:t xml:space="preserve"> </w:t>
      </w:r>
      <w:r>
        <w:rPr>
          <w:w w:val="75"/>
        </w:rPr>
        <w:t>dell’Istruzione</w:t>
      </w:r>
    </w:p>
    <w:p>
      <w:pPr>
        <w:sectPr>
          <w:headerReference w:type="default" r:id="rId7"/>
          <w:type w:val="nextPage"/>
          <w:pgSz w:w="11906" w:h="16838"/>
          <w:pgMar w:left="460" w:right="820" w:gutter="0" w:header="52" w:top="1280" w:footer="0" w:bottom="280"/>
          <w:pgNumType w:fmt="decimal"/>
          <w:cols w:num="2" w:equalWidth="false" w:sep="false">
            <w:col w:w="1735" w:space="1264"/>
            <w:col w:w="76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86" w:after="0"/>
        <w:ind w:left="247" w:hanging="0"/>
        <w:jc w:val="both"/>
        <w:rPr/>
      </w:pPr>
      <w:r>
        <w:rPr/>
        <w:t>Testo</w:t>
      </w:r>
      <w:r>
        <w:rPr>
          <w:spacing w:val="-3"/>
        </w:rPr>
        <w:t xml:space="preserve"> </w:t>
      </w:r>
      <w:r>
        <w:rPr/>
        <w:t>tratto</w:t>
      </w:r>
      <w:r>
        <w:rPr>
          <w:spacing w:val="-6"/>
        </w:rPr>
        <w:t xml:space="preserve"> </w:t>
      </w:r>
      <w:r>
        <w:rPr/>
        <w:t>da:</w:t>
      </w:r>
      <w:r>
        <w:rPr>
          <w:spacing w:val="-3"/>
        </w:rPr>
        <w:t xml:space="preserve"> </w:t>
      </w:r>
      <w:r>
        <w:rPr>
          <w:b/>
        </w:rPr>
        <w:t>Giuseppe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Rita</w:t>
      </w:r>
      <w:r>
        <w:rPr/>
        <w:t>,</w:t>
      </w:r>
      <w:r>
        <w:rPr>
          <w:spacing w:val="-3"/>
        </w:rPr>
        <w:t xml:space="preserve"> </w:t>
      </w:r>
      <w:r>
        <w:rPr>
          <w:i/>
        </w:rPr>
        <w:t>Corriere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Sera,</w:t>
      </w:r>
      <w:r>
        <w:rPr>
          <w:i/>
          <w:spacing w:val="-3"/>
        </w:rPr>
        <w:t xml:space="preserve"> </w:t>
      </w:r>
      <w:r>
        <w:rPr/>
        <w:t>29</w:t>
      </w:r>
      <w:r>
        <w:rPr>
          <w:spacing w:val="-3"/>
        </w:rPr>
        <w:t xml:space="preserve"> </w:t>
      </w:r>
      <w:r>
        <w:rPr/>
        <w:t>marzo</w:t>
      </w:r>
      <w:r>
        <w:rPr>
          <w:spacing w:val="-3"/>
        </w:rPr>
        <w:t xml:space="preserve"> </w:t>
      </w:r>
      <w:r>
        <w:rPr/>
        <w:t>2022,</w:t>
      </w:r>
      <w:r>
        <w:rPr>
          <w:spacing w:val="-4"/>
        </w:rPr>
        <w:t xml:space="preserve"> </w:t>
      </w:r>
      <w:r>
        <w:rPr/>
        <w:t>p.</w:t>
      </w:r>
      <w:r>
        <w:rPr>
          <w:spacing w:val="-3"/>
        </w:rPr>
        <w:t xml:space="preserve"> </w:t>
      </w:r>
      <w:r>
        <w:rPr/>
        <w:t>26.</w: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Titolo2"/>
        <w:ind w:left="2791" w:right="2717" w:hanging="0"/>
        <w:jc w:val="center"/>
        <w:rPr/>
      </w:pPr>
      <w:r>
        <w:rPr/>
        <w:t>La</w:t>
      </w:r>
      <w:r>
        <w:rPr>
          <w:spacing w:val="-5"/>
        </w:rPr>
        <w:t xml:space="preserve"> </w:t>
      </w:r>
      <w:r>
        <w:rPr/>
        <w:t>potenza</w:t>
      </w:r>
      <w:r>
        <w:rPr>
          <w:spacing w:val="-5"/>
        </w:rPr>
        <w:t xml:space="preserve"> </w:t>
      </w:r>
      <w:r>
        <w:rPr/>
        <w:t>dell’opinione,</w:t>
      </w:r>
      <w:r>
        <w:rPr>
          <w:spacing w:val="-8"/>
        </w:rPr>
        <w:t xml:space="preserve"> </w:t>
      </w:r>
      <w:r>
        <w:rPr/>
        <w:t>inarrestabile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preoccupante</w:t>
      </w:r>
    </w:p>
    <w:p>
      <w:pPr>
        <w:pStyle w:val="Corpodeltes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ind w:left="247" w:right="174" w:hanging="0"/>
        <w:jc w:val="both"/>
        <w:rPr/>
      </w:pPr>
      <w:r>
        <w:drawing>
          <wp:anchor behindDoc="1" distT="0" distB="0" distL="0" distR="0" simplePos="0" locked="0" layoutInCell="0" allowOverlap="1" relativeHeight="28">
            <wp:simplePos x="0" y="0"/>
            <wp:positionH relativeFrom="page">
              <wp:posOffset>1673225</wp:posOffset>
            </wp:positionH>
            <wp:positionV relativeFrom="paragraph">
              <wp:posOffset>296545</wp:posOffset>
            </wp:positionV>
            <wp:extent cx="5302885" cy="5307330"/>
            <wp:effectExtent l="0" t="0" r="0" b="0"/>
            <wp:wrapNone/>
            <wp:docPr id="2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Dicevano</w:t>
      </w:r>
      <w:r>
        <w:rPr>
          <w:spacing w:val="33"/>
        </w:rPr>
        <w:t xml:space="preserve"> </w:t>
      </w:r>
      <w:r>
        <w:rPr/>
        <w:t>i</w:t>
      </w:r>
      <w:r>
        <w:rPr>
          <w:spacing w:val="35"/>
        </w:rPr>
        <w:t xml:space="preserve"> </w:t>
      </w:r>
      <w:r>
        <w:rPr/>
        <w:t>nostri</w:t>
      </w:r>
      <w:r>
        <w:rPr>
          <w:spacing w:val="35"/>
        </w:rPr>
        <w:t xml:space="preserve"> </w:t>
      </w:r>
      <w:r>
        <w:rPr/>
        <w:t>vecchi</w:t>
      </w:r>
      <w:r>
        <w:rPr>
          <w:spacing w:val="35"/>
        </w:rPr>
        <w:t xml:space="preserve"> </w:t>
      </w:r>
      <w:r>
        <w:rPr/>
        <w:t>che</w:t>
      </w:r>
      <w:r>
        <w:rPr>
          <w:spacing w:val="35"/>
        </w:rPr>
        <w:t xml:space="preserve"> </w:t>
      </w:r>
      <w:r>
        <w:rPr/>
        <w:t>«la</w:t>
      </w:r>
      <w:r>
        <w:rPr>
          <w:spacing w:val="33"/>
        </w:rPr>
        <w:t xml:space="preserve"> </w:t>
      </w:r>
      <w:r>
        <w:rPr/>
        <w:t>matematica</w:t>
      </w:r>
      <w:r>
        <w:rPr>
          <w:spacing w:val="35"/>
        </w:rPr>
        <w:t xml:space="preserve"> </w:t>
      </w:r>
      <w:r>
        <w:rPr/>
        <w:t>non</w:t>
      </w:r>
      <w:r>
        <w:rPr>
          <w:spacing w:val="32"/>
        </w:rPr>
        <w:t xml:space="preserve"> </w:t>
      </w:r>
      <w:r>
        <w:rPr/>
        <w:t>è</w:t>
      </w:r>
      <w:r>
        <w:rPr>
          <w:spacing w:val="33"/>
        </w:rPr>
        <w:t xml:space="preserve"> </w:t>
      </w:r>
      <w:r>
        <w:rPr/>
        <w:t>un'opinione»,</w:t>
      </w:r>
      <w:r>
        <w:rPr>
          <w:spacing w:val="31"/>
        </w:rPr>
        <w:t xml:space="preserve"> </w:t>
      </w:r>
      <w:r>
        <w:rPr/>
        <w:t>sicuri</w:t>
      </w:r>
      <w:r>
        <w:rPr>
          <w:spacing w:val="35"/>
        </w:rPr>
        <w:t xml:space="preserve"> </w:t>
      </w:r>
      <w:r>
        <w:rPr/>
        <w:t>che</w:t>
      </w:r>
      <w:r>
        <w:rPr>
          <w:spacing w:val="33"/>
        </w:rPr>
        <w:t xml:space="preserve"> </w:t>
      </w:r>
      <w:r>
        <w:rPr/>
        <w:t>le</w:t>
      </w:r>
      <w:r>
        <w:rPr>
          <w:spacing w:val="33"/>
        </w:rPr>
        <w:t xml:space="preserve"> </w:t>
      </w:r>
      <w:r>
        <w:rPr/>
        <w:t>verità</w:t>
      </w:r>
      <w:r>
        <w:rPr>
          <w:spacing w:val="33"/>
        </w:rPr>
        <w:t xml:space="preserve"> </w:t>
      </w:r>
      <w:r>
        <w:rPr/>
        <w:t>indiscutibili</w:t>
      </w:r>
      <w:r>
        <w:rPr>
          <w:spacing w:val="35"/>
        </w:rPr>
        <w:t xml:space="preserve"> </w:t>
      </w:r>
      <w:r>
        <w:rPr/>
        <w:t>non</w:t>
      </w:r>
      <w:r>
        <w:rPr>
          <w:spacing w:val="34"/>
        </w:rPr>
        <w:t xml:space="preserve"> </w:t>
      </w:r>
      <w:r>
        <w:rPr/>
        <w:t>possono</w:t>
      </w:r>
      <w:r>
        <w:rPr>
          <w:spacing w:val="-53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scalfite</w:t>
      </w:r>
      <w:r>
        <w:rPr>
          <w:spacing w:val="-3"/>
        </w:rPr>
        <w:t xml:space="preserve"> </w:t>
      </w:r>
      <w:r>
        <w:rPr/>
        <w:t>da ondeggianti valutazioni personali,</w:t>
      </w:r>
      <w:r>
        <w:rPr>
          <w:spacing w:val="-3"/>
        </w:rPr>
        <w:t xml:space="preserve"> </w:t>
      </w:r>
      <w:r>
        <w:rPr/>
        <w:t>spesso</w:t>
      </w:r>
      <w:r>
        <w:rPr>
          <w:spacing w:val="-1"/>
        </w:rPr>
        <w:t xml:space="preserve"> </w:t>
      </w:r>
      <w:r>
        <w:rPr/>
        <w:t>dovute</w:t>
      </w:r>
      <w:r>
        <w:rPr>
          <w:spacing w:val="-1"/>
        </w:rPr>
        <w:t xml:space="preserve"> </w:t>
      </w:r>
      <w:r>
        <w:rPr/>
        <w:t>a emozioni</w:t>
      </w:r>
      <w:r>
        <w:rPr>
          <w:spacing w:val="-3"/>
        </w:rPr>
        <w:t xml:space="preserve"> </w:t>
      </w:r>
      <w:r>
        <w:rPr/>
        <w:t>interne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collettive.</w:t>
      </w:r>
    </w:p>
    <w:p>
      <w:pPr>
        <w:pStyle w:val="Corpodeltesto"/>
        <w:spacing w:before="1" w:after="0"/>
        <w:ind w:left="247" w:right="166" w:hanging="0"/>
        <w:jc w:val="both"/>
        <w:rPr/>
      </w:pPr>
      <w:r>
        <w:rPr/>
        <w:t>Temo che quella sicurezza non abbia più spazio nell'attuale dinamica culturale. Se qualcuno si esponesse a dire che</w:t>
      </w:r>
      <w:r>
        <w:rPr>
          <w:spacing w:val="1"/>
        </w:rPr>
        <w:t xml:space="preserve"> </w:t>
      </w:r>
      <w:r>
        <w:rPr/>
        <w:t>due</w:t>
      </w:r>
      <w:r>
        <w:rPr>
          <w:spacing w:val="1"/>
        </w:rPr>
        <w:t xml:space="preserve"> </w:t>
      </w:r>
      <w:r>
        <w:rPr/>
        <w:t>più</w:t>
      </w:r>
      <w:r>
        <w:rPr>
          <w:spacing w:val="1"/>
        </w:rPr>
        <w:t xml:space="preserve"> </w:t>
      </w:r>
      <w:r>
        <w:rPr/>
        <w:t>due</w:t>
      </w:r>
      <w:r>
        <w:rPr>
          <w:spacing w:val="1"/>
        </w:rPr>
        <w:t xml:space="preserve"> </w:t>
      </w:r>
      <w:r>
        <w:rPr/>
        <w:t>fa</w:t>
      </w:r>
      <w:r>
        <w:rPr>
          <w:spacing w:val="1"/>
        </w:rPr>
        <w:t xml:space="preserve"> </w:t>
      </w:r>
      <w:r>
        <w:rPr/>
        <w:t>quattro,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troverebbe</w:t>
      </w:r>
      <w:r>
        <w:rPr>
          <w:spacing w:val="1"/>
        </w:rPr>
        <w:t xml:space="preserve"> </w:t>
      </w:r>
      <w:r>
        <w:rPr/>
        <w:t>subito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fronte</w:t>
      </w:r>
      <w:r>
        <w:rPr>
          <w:spacing w:val="1"/>
        </w:rPr>
        <w:t xml:space="preserve"> </w:t>
      </w:r>
      <w:r>
        <w:rPr/>
        <w:t>qualcun</w:t>
      </w:r>
      <w:r>
        <w:rPr>
          <w:spacing w:val="1"/>
        </w:rPr>
        <w:t xml:space="preserve"> </w:t>
      </w:r>
      <w:r>
        <w:rPr/>
        <w:t>altro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direbbe</w:t>
      </w:r>
      <w:r>
        <w:rPr>
          <w:spacing w:val="1"/>
        </w:rPr>
        <w:t xml:space="preserve"> </w:t>
      </w:r>
      <w:r>
        <w:rPr/>
        <w:t>«questo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dice</w:t>
      </w:r>
      <w:r>
        <w:rPr>
          <w:spacing w:val="1"/>
        </w:rPr>
        <w:t xml:space="preserve"> </w:t>
      </w:r>
      <w:r>
        <w:rPr/>
        <w:t>lei»,</w:t>
      </w:r>
      <w:r>
        <w:rPr>
          <w:spacing w:val="55"/>
        </w:rPr>
        <w:t xml:space="preserve"> </w:t>
      </w:r>
      <w:r>
        <w:rPr/>
        <w:t>quasi</w:t>
      </w:r>
      <w:r>
        <w:rPr>
          <w:spacing w:val="-52"/>
        </w:rPr>
        <w:t xml:space="preserve"> </w:t>
      </w:r>
      <w:r>
        <w:rPr/>
        <w:t>insinuando</w:t>
      </w:r>
      <w:r>
        <w:rPr>
          <w:spacing w:val="6"/>
        </w:rPr>
        <w:t xml:space="preserve"> </w:t>
      </w:r>
      <w:r>
        <w:rPr/>
        <w:t>il</w:t>
      </w:r>
      <w:r>
        <w:rPr>
          <w:spacing w:val="8"/>
        </w:rPr>
        <w:t xml:space="preserve"> </w:t>
      </w:r>
      <w:r>
        <w:rPr/>
        <w:t>dubbio</w:t>
      </w:r>
      <w:r>
        <w:rPr>
          <w:spacing w:val="5"/>
        </w:rPr>
        <w:t xml:space="preserve"> </w:t>
      </w:r>
      <w:r>
        <w:rPr/>
        <w:t>che</w:t>
      </w:r>
      <w:r>
        <w:rPr>
          <w:spacing w:val="5"/>
        </w:rPr>
        <w:t xml:space="preserve"> </w:t>
      </w:r>
      <w:r>
        <w:rPr/>
        <w:t>non</w:t>
      </w:r>
      <w:r>
        <w:rPr>
          <w:spacing w:val="7"/>
        </w:rPr>
        <w:t xml:space="preserve"> </w:t>
      </w:r>
      <w:r>
        <w:rPr/>
        <w:t>si</w:t>
      </w:r>
      <w:r>
        <w:rPr>
          <w:spacing w:val="6"/>
        </w:rPr>
        <w:t xml:space="preserve"> </w:t>
      </w:r>
      <w:r>
        <w:rPr/>
        <w:t>tratta</w:t>
      </w:r>
      <w:r>
        <w:rPr>
          <w:spacing w:val="5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una</w:t>
      </w:r>
      <w:r>
        <w:rPr>
          <w:spacing w:val="7"/>
        </w:rPr>
        <w:t xml:space="preserve"> </w:t>
      </w:r>
      <w:r>
        <w:rPr/>
        <w:t>verità,</w:t>
      </w:r>
      <w:r>
        <w:rPr>
          <w:spacing w:val="5"/>
        </w:rPr>
        <w:t xml:space="preserve"> </w:t>
      </w:r>
      <w:r>
        <w:rPr/>
        <w:t>ma</w:t>
      </w:r>
      <w:r>
        <w:rPr>
          <w:spacing w:val="7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una</w:t>
      </w:r>
      <w:r>
        <w:rPr>
          <w:spacing w:val="7"/>
        </w:rPr>
        <w:t xml:space="preserve"> </w:t>
      </w:r>
      <w:r>
        <w:rPr/>
        <w:t>personale</w:t>
      </w:r>
      <w:r>
        <w:rPr>
          <w:spacing w:val="15"/>
        </w:rPr>
        <w:t xml:space="preserve"> </w:t>
      </w:r>
      <w:r>
        <w:rPr/>
        <w:t>opinione.</w:t>
      </w:r>
      <w:r>
        <w:rPr>
          <w:spacing w:val="3"/>
        </w:rPr>
        <w:t xml:space="preserve"> </w:t>
      </w:r>
      <w:r>
        <w:rPr/>
        <w:t>Vige</w:t>
      </w:r>
      <w:r>
        <w:rPr>
          <w:spacing w:val="7"/>
        </w:rPr>
        <w:t xml:space="preserve"> </w:t>
      </w:r>
      <w:r>
        <w:rPr/>
        <w:t>ormai</w:t>
      </w:r>
      <w:r>
        <w:rPr>
          <w:spacing w:val="8"/>
        </w:rPr>
        <w:t xml:space="preserve"> </w:t>
      </w:r>
      <w:r>
        <w:rPr/>
        <w:t>da</w:t>
      </w:r>
      <w:r>
        <w:rPr>
          <w:spacing w:val="7"/>
        </w:rPr>
        <w:t xml:space="preserve"> </w:t>
      </w:r>
      <w:r>
        <w:rPr/>
        <w:t>tempo</w:t>
      </w:r>
      <w:r>
        <w:rPr>
          <w:spacing w:val="7"/>
        </w:rPr>
        <w:t xml:space="preserve"> </w:t>
      </w:r>
      <w:r>
        <w:rPr/>
        <w:t>qui</w:t>
      </w:r>
      <w:r>
        <w:rPr>
          <w:spacing w:val="5"/>
        </w:rPr>
        <w:t xml:space="preserve"> </w:t>
      </w:r>
      <w:r>
        <w:rPr/>
        <w:t>da</w:t>
      </w:r>
      <w:r>
        <w:rPr>
          <w:spacing w:val="7"/>
        </w:rPr>
        <w:t xml:space="preserve"> </w:t>
      </w:r>
      <w:r>
        <w:rPr/>
        <w:t>noi</w:t>
      </w:r>
      <w:r>
        <w:rPr>
          <w:spacing w:val="-52"/>
        </w:rPr>
        <w:t xml:space="preserve"> </w:t>
      </w:r>
      <w:r>
        <w:rPr/>
        <w:t>la regola «uno vale uno». Non ci sono verità che non possano essere messe in dubbio: tu la pensi così, ma io la</w:t>
      </w:r>
      <w:r>
        <w:rPr>
          <w:spacing w:val="1"/>
        </w:rPr>
        <w:t xml:space="preserve"> </w:t>
      </w:r>
      <w:r>
        <w:rPr/>
        <w:t>penso al contrario e pari siamo. Non ci sono santi, dogmi, decreti, ricerche di laboratorio, tabelle statistiche; vale e</w:t>
      </w:r>
      <w:r>
        <w:rPr>
          <w:spacing w:val="1"/>
        </w:rPr>
        <w:t xml:space="preserve"> </w:t>
      </w:r>
      <w:r>
        <w:rPr/>
        <w:t>resta</w:t>
      </w:r>
      <w:r>
        <w:rPr>
          <w:spacing w:val="-1"/>
        </w:rPr>
        <w:t xml:space="preserve"> </w:t>
      </w:r>
      <w:r>
        <w:rPr/>
        <w:t>dominante</w:t>
      </w:r>
      <w:r>
        <w:rPr>
          <w:spacing w:val="-2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primato</w:t>
      </w:r>
      <w:r>
        <w:rPr>
          <w:spacing w:val="-3"/>
        </w:rPr>
        <w:t xml:space="preserve"> </w:t>
      </w:r>
      <w:r>
        <w:rPr/>
        <w:t>dell'opinione personale.</w:t>
      </w:r>
    </w:p>
    <w:p>
      <w:pPr>
        <w:pStyle w:val="Corpodeltesto"/>
        <w:spacing w:before="2" w:after="0"/>
        <w:ind w:left="247" w:right="165" w:hanging="0"/>
        <w:jc w:val="both"/>
        <w:rPr/>
      </w:pPr>
      <w:r>
        <w:rPr/>
        <w:t>Siamo così diventati un popolo prigioniero dell'opinionismo […]. Basta comprare al mattino un quotidiano e si</w:t>
      </w:r>
      <w:r>
        <w:rPr>
          <w:spacing w:val="1"/>
        </w:rPr>
        <w:t xml:space="preserve"> </w:t>
      </w:r>
      <w:r>
        <w:rPr/>
        <w:t>rimane colpiti da prime pagine piene di riferimenti che annunciano tanti articoli interni, quasi tutti rigorosamente</w:t>
      </w:r>
      <w:r>
        <w:rPr>
          <w:spacing w:val="1"/>
        </w:rPr>
        <w:t xml:space="preserve"> </w:t>
      </w:r>
      <w:r>
        <w:rPr/>
        <w:t>legati a fatti d'opinione, a personaggi d'opinione, a polemiche d'opinione, in un inarrestabile primato dell'</w:t>
      </w:r>
      <w:r>
        <w:rPr>
          <w:i/>
        </w:rPr>
        <w:t>Opinione</w:t>
      </w:r>
      <w:r>
        <w:rPr>
          <w:i/>
          <w:spacing w:val="1"/>
        </w:rPr>
        <w:t xml:space="preserve"> </w:t>
      </w:r>
      <w:r>
        <w:rPr>
          <w:i/>
        </w:rPr>
        <w:t>regina</w:t>
      </w:r>
      <w:r>
        <w:rPr>
          <w:i/>
          <w:spacing w:val="-1"/>
        </w:rPr>
        <w:t xml:space="preserve"> </w:t>
      </w:r>
      <w:r>
        <w:rPr>
          <w:i/>
        </w:rPr>
        <w:t>mundi</w:t>
      </w:r>
      <w:r>
        <w:rPr/>
        <w:t>.</w:t>
      </w:r>
      <w:r>
        <w:rPr>
          <w:spacing w:val="-3"/>
        </w:rPr>
        <w:t xml:space="preserve"> </w:t>
      </w:r>
      <w:r>
        <w:rPr/>
        <w:t>[…]</w:t>
      </w:r>
    </w:p>
    <w:p>
      <w:pPr>
        <w:pStyle w:val="Corpodeltesto"/>
        <w:ind w:left="247" w:right="165" w:hanging="0"/>
        <w:jc w:val="both"/>
        <w:rPr/>
      </w:pPr>
      <w:r>
        <w:rPr/>
        <w:t>Non ci rendiamo però conto che restiamo tutti prigionieri di livelli culturali bassi, inchiodati alle proprie opinioni,</w:t>
      </w:r>
      <w:r>
        <w:rPr>
          <w:spacing w:val="1"/>
        </w:rPr>
        <w:t xml:space="preserve"> </w:t>
      </w:r>
      <w:r>
        <w:rPr/>
        <w:t>refrattari a livelli più alti di conoscenza, restii all'approfondimento, al confronto, alla dialettica. Non interessa la</w:t>
      </w:r>
      <w:r>
        <w:rPr>
          <w:spacing w:val="1"/>
        </w:rPr>
        <w:t xml:space="preserve"> </w:t>
      </w:r>
      <w:r>
        <w:rPr/>
        <w:t>dimensione scientifica di una malattia, vale l'onda d'opinione che su quella malattia si è formata o si può formare;</w:t>
      </w:r>
      <w:r>
        <w:rPr>
          <w:spacing w:val="1"/>
        </w:rPr>
        <w:t xml:space="preserve"> </w:t>
      </w:r>
      <w:r>
        <w:rPr/>
        <w:t>non interessa la dimensione complessa di un testo di legge o di una sentenza, vale l'onda d'opinione che si forma su</w:t>
      </w:r>
      <w:r>
        <w:rPr>
          <w:spacing w:val="1"/>
        </w:rPr>
        <w:t xml:space="preserve"> </w:t>
      </w:r>
      <w:r>
        <w:rPr/>
        <w:t>di esse; non interessa la incontrovertibilità di un dato economico o di una tabella statistica, vale l'onda d'opinione</w:t>
      </w:r>
      <w:r>
        <w:rPr>
          <w:spacing w:val="1"/>
        </w:rPr>
        <w:t xml:space="preserve"> </w:t>
      </w:r>
      <w:r>
        <w:rPr/>
        <w:t>che ci si può costruire sopra; non interessa la lucidità di una linea di governo del sistema, vale lo scontro di opinioni</w:t>
      </w:r>
      <w:r>
        <w:rPr>
          <w:spacing w:val="-52"/>
        </w:rPr>
        <w:t xml:space="preserve"> </w:t>
      </w:r>
      <w:r>
        <w:rPr/>
        <w:t>[…]</w:t>
      </w:r>
      <w:r>
        <w:rPr>
          <w:spacing w:val="3"/>
        </w:rPr>
        <w:t xml:space="preserve"> </w:t>
      </w:r>
      <w:r>
        <w:rPr/>
        <w:t>che</w:t>
      </w:r>
      <w:r>
        <w:rPr>
          <w:spacing w:val="4"/>
        </w:rPr>
        <w:t xml:space="preserve"> </w:t>
      </w:r>
      <w:r>
        <w:rPr/>
        <w:t>su</w:t>
      </w:r>
      <w:r>
        <w:rPr>
          <w:spacing w:val="3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essa</w:t>
      </w:r>
      <w:r>
        <w:rPr>
          <w:spacing w:val="3"/>
        </w:rPr>
        <w:t xml:space="preserve"> </w:t>
      </w:r>
      <w:r>
        <w:rPr/>
        <w:t>si</w:t>
      </w:r>
      <w:r>
        <w:rPr>
          <w:spacing w:val="5"/>
        </w:rPr>
        <w:t xml:space="preserve"> </w:t>
      </w:r>
      <w:r>
        <w:rPr/>
        <w:t>scatena.</w:t>
      </w:r>
      <w:r>
        <w:rPr>
          <w:spacing w:val="5"/>
        </w:rPr>
        <w:t xml:space="preserve"> </w:t>
      </w:r>
      <w:r>
        <w:rPr/>
        <w:t>Ma</w:t>
      </w:r>
      <w:r>
        <w:rPr>
          <w:spacing w:val="5"/>
        </w:rPr>
        <w:t xml:space="preserve"> </w:t>
      </w:r>
      <w:r>
        <w:rPr/>
        <w:t>senza</w:t>
      </w:r>
      <w:r>
        <w:rPr>
          <w:spacing w:val="4"/>
        </w:rPr>
        <w:t xml:space="preserve"> </w:t>
      </w:r>
      <w:r>
        <w:rPr/>
        <w:t>confronto</w:t>
      </w:r>
      <w:r>
        <w:rPr>
          <w:spacing w:val="3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senza</w:t>
      </w:r>
      <w:r>
        <w:rPr>
          <w:spacing w:val="4"/>
        </w:rPr>
        <w:t xml:space="preserve"> </w:t>
      </w:r>
      <w:r>
        <w:rPr/>
        <w:t>dialettica</w:t>
      </w:r>
      <w:r>
        <w:rPr>
          <w:spacing w:val="5"/>
        </w:rPr>
        <w:t xml:space="preserve"> </w:t>
      </w:r>
      <w:r>
        <w:rPr/>
        <w:t>non</w:t>
      </w:r>
      <w:r>
        <w:rPr>
          <w:spacing w:val="3"/>
        </w:rPr>
        <w:t xml:space="preserve"> </w:t>
      </w:r>
      <w:r>
        <w:rPr/>
        <w:t>si</w:t>
      </w:r>
      <w:r>
        <w:rPr>
          <w:spacing w:val="6"/>
        </w:rPr>
        <w:t xml:space="preserve"> </w:t>
      </w:r>
      <w:r>
        <w:rPr/>
        <w:t>fa</w:t>
      </w:r>
      <w:r>
        <w:rPr>
          <w:spacing w:val="5"/>
        </w:rPr>
        <w:t xml:space="preserve"> </w:t>
      </w:r>
      <w:r>
        <w:rPr/>
        <w:t>cultura,</w:t>
      </w:r>
      <w:r>
        <w:rPr>
          <w:spacing w:val="6"/>
        </w:rPr>
        <w:t xml:space="preserve"> </w:t>
      </w:r>
      <w:r>
        <w:rPr/>
        <w:t>non</w:t>
      </w:r>
      <w:r>
        <w:rPr>
          <w:spacing w:val="2"/>
        </w:rPr>
        <w:t xml:space="preserve"> </w:t>
      </w:r>
      <w:r>
        <w:rPr/>
        <w:t>si</w:t>
      </w:r>
      <w:r>
        <w:rPr>
          <w:spacing w:val="7"/>
        </w:rPr>
        <w:t xml:space="preserve"> </w:t>
      </w:r>
      <w:r>
        <w:rPr/>
        <w:t>fa</w:t>
      </w:r>
      <w:r>
        <w:rPr>
          <w:spacing w:val="5"/>
        </w:rPr>
        <w:t xml:space="preserve"> </w:t>
      </w:r>
      <w:r>
        <w:rPr/>
        <w:t>sintesi</w:t>
      </w:r>
      <w:r>
        <w:rPr>
          <w:spacing w:val="7"/>
        </w:rPr>
        <w:t xml:space="preserve"> </w:t>
      </w:r>
      <w:r>
        <w:rPr/>
        <w:t>politica,</w:t>
      </w:r>
      <w:r>
        <w:rPr>
          <w:spacing w:val="5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si fa governo delle cose; con l'effetto finale che nel segreto del dominio dell'opinione si attua una trasfigurazione in</w:t>
      </w:r>
      <w:r>
        <w:rPr>
          <w:spacing w:val="1"/>
        </w:rPr>
        <w:t xml:space="preserve"> </w:t>
      </w:r>
      <w:r>
        <w:rPr/>
        <w:t>basso</w:t>
      </w:r>
      <w:r>
        <w:rPr>
          <w:spacing w:val="-3"/>
        </w:rPr>
        <w:t xml:space="preserve"> </w:t>
      </w:r>
      <w:r>
        <w:rPr/>
        <w:t>e banale della</w:t>
      </w:r>
      <w:r>
        <w:rPr>
          <w:spacing w:val="-2"/>
        </w:rPr>
        <w:t xml:space="preserve"> </w:t>
      </w:r>
      <w:r>
        <w:rPr/>
        <w:t>realtà.</w:t>
      </w:r>
    </w:p>
    <w:p>
      <w:pPr>
        <w:pStyle w:val="Corpodeltesto"/>
        <w:ind w:left="247" w:right="165" w:hanging="0"/>
        <w:jc w:val="both"/>
        <w:rPr/>
      </w:pPr>
      <w:r>
        <w:rPr/>
        <w:t>Viene addirittura il sospetto che si sia in presenza di un uso primordiale ma sofisticato dell'opinione; e non si sa chi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come la gestisce.</w:t>
      </w:r>
    </w:p>
    <w:p>
      <w:pPr>
        <w:pStyle w:val="Corpodeltesto"/>
        <w:ind w:left="247" w:right="173" w:hanging="0"/>
        <w:jc w:val="both"/>
        <w:rPr/>
      </w:pPr>
      <w:r>
        <w:rPr/>
        <w:t>[…] Non c'è dato comunque di sapere (visto che pochi lo studiano) dove potrebbe portarci la progressiva potenza</w:t>
      </w:r>
      <w:r>
        <w:rPr>
          <w:spacing w:val="1"/>
        </w:rPr>
        <w:t xml:space="preserve"> </w:t>
      </w:r>
      <w:r>
        <w:rPr/>
        <w:t>dell'Opinione […]. Converrà però cominciare a pensarci sopra, magari partendo dal preoccuparci che la nostra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massa</w:t>
      </w:r>
      <w:r>
        <w:rPr>
          <w:spacing w:val="-1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ingolfa</w:t>
      </w:r>
      <w:r>
        <w:rPr>
          <w:spacing w:val="-3"/>
        </w:rPr>
        <w:t xml:space="preserve"> </w:t>
      </w:r>
      <w:r>
        <w:rPr/>
        <w:t>troppo nell'opinionismo</w:t>
      </w:r>
      <w:r>
        <w:rPr>
          <w:spacing w:val="-4"/>
        </w:rPr>
        <w:t xml:space="preserve"> </w:t>
      </w:r>
      <w:r>
        <w:rPr/>
        <w:t>autoalimentato e</w:t>
      </w:r>
      <w:r>
        <w:rPr>
          <w:spacing w:val="-1"/>
        </w:rPr>
        <w:t xml:space="preserve"> </w:t>
      </w:r>
      <w:r>
        <w:rPr/>
        <w:t>senza</w:t>
      </w:r>
      <w:r>
        <w:rPr>
          <w:spacing w:val="-2"/>
        </w:rPr>
        <w:t xml:space="preserve"> </w:t>
      </w:r>
      <w:r>
        <w:rPr/>
        <w:t>controllo.</w:t>
      </w:r>
    </w:p>
    <w:p>
      <w:pPr>
        <w:pStyle w:val="Corpodeltesto"/>
        <w:rPr/>
      </w:pPr>
      <w:r>
        <w:rPr/>
      </w:r>
    </w:p>
    <w:p>
      <w:pPr>
        <w:pStyle w:val="Titolo2"/>
        <w:spacing w:before="1" w:after="0"/>
        <w:rPr/>
      </w:pPr>
      <w:r>
        <w:rPr>
          <w:spacing w:val="-1"/>
        </w:rPr>
        <w:t>Comprensione</w:t>
      </w:r>
      <w:r>
        <w:rPr>
          <w:spacing w:val="-3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Analisi</w:t>
      </w:r>
    </w:p>
    <w:p>
      <w:pPr>
        <w:pStyle w:val="Corpodeltesto"/>
        <w:spacing w:before="18" w:after="0"/>
        <w:ind w:left="247" w:hanging="0"/>
        <w:rPr/>
      </w:pPr>
      <w:r>
        <w:rPr/>
        <w:t>Puoi</w:t>
      </w:r>
      <w:r>
        <w:rPr>
          <w:spacing w:val="12"/>
        </w:rPr>
        <w:t xml:space="preserve"> </w:t>
      </w:r>
      <w:r>
        <w:rPr/>
        <w:t>rispondere</w:t>
      </w:r>
      <w:r>
        <w:rPr>
          <w:spacing w:val="13"/>
        </w:rPr>
        <w:t xml:space="preserve"> </w:t>
      </w:r>
      <w:r>
        <w:rPr/>
        <w:t>punto</w:t>
      </w:r>
      <w:r>
        <w:rPr>
          <w:spacing w:val="13"/>
        </w:rPr>
        <w:t xml:space="preserve"> </w:t>
      </w:r>
      <w:r>
        <w:rPr/>
        <w:t>per</w:t>
      </w:r>
      <w:r>
        <w:rPr>
          <w:spacing w:val="10"/>
        </w:rPr>
        <w:t xml:space="preserve"> </w:t>
      </w:r>
      <w:r>
        <w:rPr/>
        <w:t>punto</w:t>
      </w:r>
      <w:r>
        <w:rPr>
          <w:spacing w:val="13"/>
        </w:rPr>
        <w:t xml:space="preserve"> </w:t>
      </w:r>
      <w:r>
        <w:rPr/>
        <w:t>oppure</w:t>
      </w:r>
      <w:r>
        <w:rPr>
          <w:spacing w:val="11"/>
        </w:rPr>
        <w:t xml:space="preserve"> </w:t>
      </w:r>
      <w:r>
        <w:rPr/>
        <w:t>costruire</w:t>
      </w:r>
      <w:r>
        <w:rPr>
          <w:spacing w:val="12"/>
        </w:rPr>
        <w:t xml:space="preserve"> </w:t>
      </w:r>
      <w:r>
        <w:rPr/>
        <w:t>un</w:t>
      </w:r>
      <w:r>
        <w:rPr>
          <w:spacing w:val="10"/>
        </w:rPr>
        <w:t xml:space="preserve"> </w:t>
      </w:r>
      <w:r>
        <w:rPr/>
        <w:t>unico</w:t>
      </w:r>
      <w:r>
        <w:rPr>
          <w:spacing w:val="13"/>
        </w:rPr>
        <w:t xml:space="preserve"> </w:t>
      </w:r>
      <w:r>
        <w:rPr/>
        <w:t>discorso</w:t>
      </w:r>
      <w:r>
        <w:rPr>
          <w:spacing w:val="12"/>
        </w:rPr>
        <w:t xml:space="preserve"> </w:t>
      </w:r>
      <w:r>
        <w:rPr/>
        <w:t>che</w:t>
      </w:r>
      <w:r>
        <w:rPr>
          <w:spacing w:val="13"/>
        </w:rPr>
        <w:t xml:space="preserve"> </w:t>
      </w:r>
      <w:r>
        <w:rPr/>
        <w:t>comprenda</w:t>
      </w:r>
      <w:r>
        <w:rPr>
          <w:spacing w:val="13"/>
        </w:rPr>
        <w:t xml:space="preserve"> </w:t>
      </w:r>
      <w:r>
        <w:rPr/>
        <w:t>le</w:t>
      </w:r>
      <w:r>
        <w:rPr>
          <w:spacing w:val="11"/>
        </w:rPr>
        <w:t xml:space="preserve"> </w:t>
      </w:r>
      <w:r>
        <w:rPr/>
        <w:t>risposte</w:t>
      </w:r>
      <w:r>
        <w:rPr>
          <w:spacing w:val="12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tutte</w:t>
      </w:r>
      <w:r>
        <w:rPr>
          <w:spacing w:val="11"/>
        </w:rPr>
        <w:t xml:space="preserve"> </w:t>
      </w:r>
      <w:r>
        <w:rPr/>
        <w:t>le</w:t>
      </w:r>
      <w:r>
        <w:rPr>
          <w:spacing w:val="12"/>
        </w:rPr>
        <w:t xml:space="preserve"> </w:t>
      </w:r>
      <w:r>
        <w:rPr/>
        <w:t>domande</w:t>
      </w:r>
      <w:r>
        <w:rPr>
          <w:spacing w:val="-52"/>
        </w:rPr>
        <w:t xml:space="preserve"> </w:t>
      </w:r>
      <w:r>
        <w:rPr/>
        <w:t>proposte.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8" w:leader="none"/>
        </w:tabs>
        <w:spacing w:before="60" w:after="0"/>
        <w:ind w:left="608" w:hanging="361"/>
        <w:rPr/>
      </w:pPr>
      <w:r>
        <w:rPr/>
        <w:t>Esponi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sintesi</w:t>
      </w:r>
      <w:r>
        <w:rPr>
          <w:spacing w:val="-2"/>
        </w:rPr>
        <w:t xml:space="preserve"> </w:t>
      </w:r>
      <w:r>
        <w:rPr/>
        <w:t>il contenuto del</w:t>
      </w:r>
      <w:r>
        <w:rPr>
          <w:spacing w:val="-3"/>
        </w:rPr>
        <w:t xml:space="preserve"> </w:t>
      </w:r>
      <w:r>
        <w:rPr/>
        <w:t>testo,</w:t>
      </w:r>
      <w:r>
        <w:rPr>
          <w:spacing w:val="-3"/>
        </w:rPr>
        <w:t xml:space="preserve"> </w:t>
      </w:r>
      <w:r>
        <w:rPr/>
        <w:t>evidenziandone i</w:t>
      </w:r>
      <w:r>
        <w:rPr>
          <w:spacing w:val="1"/>
        </w:rPr>
        <w:t xml:space="preserve"> </w:t>
      </w:r>
      <w:r>
        <w:rPr/>
        <w:t>punti-chiave.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8" w:leader="none"/>
        </w:tabs>
        <w:spacing w:before="60" w:after="0"/>
        <w:ind w:left="608" w:hanging="361"/>
        <w:rPr/>
      </w:pPr>
      <w:r>
        <w:rPr/>
        <w:t>Definisci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concetto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«</w:t>
      </w:r>
      <w:r>
        <w:rPr>
          <w:i/>
        </w:rPr>
        <w:t>opinionismo</w:t>
      </w:r>
      <w:r>
        <w:rPr/>
        <w:t>»</w:t>
      </w:r>
      <w:r>
        <w:rPr>
          <w:spacing w:val="-1"/>
        </w:rPr>
        <w:t xml:space="preserve"> </w:t>
      </w:r>
      <w:r>
        <w:rPr/>
        <w:t>così</w:t>
      </w:r>
      <w:r>
        <w:rPr>
          <w:spacing w:val="-2"/>
        </w:rPr>
        <w:t xml:space="preserve"> </w:t>
      </w:r>
      <w:r>
        <w:rPr/>
        <w:t>come</w:t>
      </w:r>
      <w:r>
        <w:rPr>
          <w:spacing w:val="-2"/>
        </w:rPr>
        <w:t xml:space="preserve"> </w:t>
      </w:r>
      <w:r>
        <w:rPr/>
        <w:t>emerge</w:t>
      </w:r>
      <w:r>
        <w:rPr>
          <w:spacing w:val="-1"/>
        </w:rPr>
        <w:t xml:space="preserve"> </w:t>
      </w:r>
      <w:r>
        <w:rPr/>
        <w:t>dal testo.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8" w:leader="none"/>
        </w:tabs>
        <w:ind w:left="608" w:right="169" w:hanging="360"/>
        <w:rPr/>
      </w:pPr>
      <w:r>
        <w:rPr/>
        <w:t>L’autore</w:t>
      </w:r>
      <w:r>
        <w:rPr>
          <w:spacing w:val="29"/>
        </w:rPr>
        <w:t xml:space="preserve"> </w:t>
      </w:r>
      <w:r>
        <w:rPr/>
        <w:t>allude</w:t>
      </w:r>
      <w:r>
        <w:rPr>
          <w:spacing w:val="32"/>
        </w:rPr>
        <w:t xml:space="preserve"> </w:t>
      </w:r>
      <w:r>
        <w:rPr/>
        <w:t>ai</w:t>
      </w:r>
      <w:r>
        <w:rPr>
          <w:spacing w:val="33"/>
        </w:rPr>
        <w:t xml:space="preserve"> </w:t>
      </w:r>
      <w:r>
        <w:rPr/>
        <w:t>valori</w:t>
      </w:r>
      <w:r>
        <w:rPr>
          <w:spacing w:val="30"/>
        </w:rPr>
        <w:t xml:space="preserve"> </w:t>
      </w:r>
      <w:r>
        <w:rPr/>
        <w:t>dell'«</w:t>
      </w:r>
      <w:r>
        <w:rPr>
          <w:i/>
        </w:rPr>
        <w:t>approfondimento</w:t>
      </w:r>
      <w:r>
        <w:rPr/>
        <w:t>»,</w:t>
      </w:r>
      <w:r>
        <w:rPr>
          <w:spacing w:val="31"/>
        </w:rPr>
        <w:t xml:space="preserve"> </w:t>
      </w:r>
      <w:r>
        <w:rPr/>
        <w:t>del</w:t>
      </w:r>
      <w:r>
        <w:rPr>
          <w:spacing w:val="31"/>
        </w:rPr>
        <w:t xml:space="preserve"> </w:t>
      </w:r>
      <w:r>
        <w:rPr/>
        <w:t>«</w:t>
      </w:r>
      <w:r>
        <w:rPr>
          <w:i/>
        </w:rPr>
        <w:t>confronto</w:t>
      </w:r>
      <w:r>
        <w:rPr/>
        <w:t>»,</w:t>
      </w:r>
      <w:r>
        <w:rPr>
          <w:spacing w:val="29"/>
        </w:rPr>
        <w:t xml:space="preserve"> </w:t>
      </w:r>
      <w:r>
        <w:rPr/>
        <w:t>della</w:t>
      </w:r>
      <w:r>
        <w:rPr>
          <w:spacing w:val="30"/>
        </w:rPr>
        <w:t xml:space="preserve"> </w:t>
      </w:r>
      <w:r>
        <w:rPr/>
        <w:t>«</w:t>
      </w:r>
      <w:r>
        <w:rPr>
          <w:i/>
        </w:rPr>
        <w:t>dialettica</w:t>
      </w:r>
      <w:r>
        <w:rPr/>
        <w:t>»:</w:t>
      </w:r>
      <w:r>
        <w:rPr>
          <w:spacing w:val="30"/>
        </w:rPr>
        <w:t xml:space="preserve"> </w:t>
      </w:r>
      <w:r>
        <w:rPr/>
        <w:t>chiarisci</w:t>
      </w:r>
      <w:r>
        <w:rPr>
          <w:spacing w:val="30"/>
        </w:rPr>
        <w:t xml:space="preserve"> </w:t>
      </w:r>
      <w:r>
        <w:rPr/>
        <w:t>in</w:t>
      </w:r>
      <w:r>
        <w:rPr>
          <w:spacing w:val="30"/>
        </w:rPr>
        <w:t xml:space="preserve"> </w:t>
      </w:r>
      <w:r>
        <w:rPr/>
        <w:t>che</w:t>
      </w:r>
      <w:r>
        <w:rPr>
          <w:spacing w:val="29"/>
        </w:rPr>
        <w:t xml:space="preserve"> </w:t>
      </w:r>
      <w:r>
        <w:rPr/>
        <w:t>modo</w:t>
      </w:r>
      <w:r>
        <w:rPr>
          <w:spacing w:val="-52"/>
        </w:rPr>
        <w:t xml:space="preserve"> </w:t>
      </w:r>
      <w:r>
        <w:rPr/>
        <w:t>questi</w:t>
      </w:r>
      <w:r>
        <w:rPr>
          <w:spacing w:val="-3"/>
        </w:rPr>
        <w:t xml:space="preserve"> </w:t>
      </w:r>
      <w:r>
        <w:rPr/>
        <w:t>fattori</w:t>
      </w:r>
      <w:r>
        <w:rPr>
          <w:spacing w:val="1"/>
        </w:rPr>
        <w:t xml:space="preserve"> </w:t>
      </w:r>
      <w:r>
        <w:rPr/>
        <w:t>possono contribuire</w:t>
      </w:r>
      <w:r>
        <w:rPr>
          <w:spacing w:val="-2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raggiungimento di</w:t>
      </w:r>
      <w:r>
        <w:rPr>
          <w:spacing w:val="-4"/>
        </w:rPr>
        <w:t xml:space="preserve"> </w:t>
      </w:r>
      <w:r>
        <w:rPr/>
        <w:t>«</w:t>
      </w:r>
      <w:r>
        <w:rPr>
          <w:i/>
        </w:rPr>
        <w:t>livelli</w:t>
      </w:r>
      <w:r>
        <w:rPr>
          <w:i/>
          <w:spacing w:val="-2"/>
        </w:rPr>
        <w:t xml:space="preserve"> </w:t>
      </w:r>
      <w:r>
        <w:rPr>
          <w:i/>
        </w:rPr>
        <w:t>più</w:t>
      </w:r>
      <w:r>
        <w:rPr>
          <w:i/>
          <w:spacing w:val="-4"/>
        </w:rPr>
        <w:t xml:space="preserve"> </w:t>
      </w:r>
      <w:r>
        <w:rPr>
          <w:i/>
        </w:rPr>
        <w:t>alti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conoscenza</w:t>
      </w:r>
      <w:r>
        <w:rPr/>
        <w:t>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8" w:leader="none"/>
        </w:tabs>
        <w:ind w:left="608" w:hanging="361"/>
        <w:rPr>
          <w:i/>
          <w:i/>
        </w:rPr>
      </w:pPr>
      <w:r>
        <w:pict>
          <v:shape id="shape_0" coordsize="4039,3656" path="m1074,3119l1069,3046l1055,2971l1027,2978l1034,3053l1034,3121l1027,3177l1016,3226l998,3270l976,3313l946,3353l910,3392l864,3433l817,3466l767,3493l714,3512l662,3523l607,3526l554,3519l501,3505l448,3482l397,3452l346,3415l296,3369l242,3311l198,3251l162,3193l136,3135l118,3078l109,3023l109,2971l118,2919l136,2870l159,2824l189,2782l224,2741l273,2699l323,2665l378,2642l434,2628l494,2625l557,2632l624,2651l695,2683l713,2665l450,2438l430,2459l443,2480l448,2500l448,2535l441,2547l423,2565l409,2572l385,2581l326,2605l272,2635l222,2671l176,2711l125,2769l83,2829l49,2895l23,2964l7,3036l0,3106l4,3179l18,3251l41,3320l72,3385l113,3445l162,3502l233,3562l309,3606l390,3637l476,3655l594,3653l706,3625l813,3569l914,3484l963,3427l1004,3371l1036,3311l1057,3251l1071,3186l1074,3119xm1875,2304l1866,2196l1838,2096l1787,2004l1775,1988l1775,2387l1771,2461l1752,2530l1718,2593l1671,2651l1616,2697l1558,2727l1496,2745l1431,2747l1341,2729l1253,2692l1164,2635l1076,2558l1000,2471l944,2385l909,2300l894,2216l896,2150l914,2087l946,2029l991,1974l1050,1925l1111,1891l1175,1872l1242,1870l1328,1886l1417,1925l1507,1984l1597,2066l1672,2150l1727,2231l1761,2311l1775,2387l1775,1988l1716,1917l1658,1870l1634,1849l1542,1799l1443,1771l1337,1764l1231,1775l1134,1806l1046,1856l965,1925l896,2004l843,2092l808,2186l792,2284l796,2399l820,2505l871,2604l944,2694l1032,2766l1125,2817l1224,2847l1330,2856l1434,2844l1533,2812l1625,2759l1639,2747l1709,2687l1780,2604l1833,2510l1865,2411l1875,2304xm2486,1879l2466,1857l2436,1889l2413,1909l2390,1921l2367,1930l2346,1932l2327,1928l2304,1916l2276,1893l2244,1865l2034,1655l2057,1639l2078,1623l2098,1609l2117,1593l2135,1579l2152,1565l2168,1551l2182,1536l2233,1476l2272,1418l2297,1360l2307,1300l2306,1242l2292,1189l2277,1161l2265,1140l2228,1092l2195,1064l2172,1051l2172,1390l2168,1432l2156,1471l2136,1506l2110,1538l2099,1549l2085,1563l2053,1588l2038,1598l2022,1611l2004,1623l1822,1441l1704,1323l1722,1297l1739,1274l1755,1254l1771,1237l1796,1214l1822,1196l1849,1180l1877,1170l1907,1162l1937,1161l1967,1162l1997,1170l2027,1182l2055,1196l2082,1214l2106,1237l2135,1272l2156,1309l2168,1348l2172,1390l2172,1051l2157,1043l2117,1028l2073,1023l2029,1023l1986,1028l1944,1041l1903,1058l1861,1083l1815,1115l1768,1157l1716,1205l1425,1496l1432,1501l1447,1515l1466,1496l1475,1485l1498,1466l1521,1452l1544,1443l1567,1441l1584,1446l1607,1459l1635,1480l1667,1510l2133,1976l2159,2004l2180,2029l2193,2050l2200,2066l2200,2090l2193,2117l2179,2141l2157,2168l2127,2196l2135,2203l2142,2210l2147,2216l2433,1932l2486,1879xm3159,1205l3140,1184l3112,1214l3098,1226l3082,1237l3064,1245l3045,1252l3027,1259l3011,1259l2999,1254l2985,1247l2965,1233l2944,1215l2918,1191l2452,723l2424,693l2403,667l2390,646l2385,628l2387,603l2394,579l2408,556l2429,531l2459,503l2438,483l2099,822l2120,841l2147,813l2163,801l2179,789l2196,780l2214,773l2233,767l2247,766l2262,771l2276,780l2293,792l2314,811l2341,836l2807,1302l2835,1332l2856,1358l2868,1379l2874,1397l2874,1422l2865,1446l2851,1471l2830,1496l2801,1522l2821,1543l3159,1205xm4038,326l4019,307l3992,326l3967,342l3943,353l3918,358l3890,358l3855,353l3814,340l3765,325l3451,206l3438,203l3438,365l3167,637l3128,529l3052,314l3013,206l3405,353l3438,365l3438,203l2890,0l2883,7l2875,12l2868,19l2914,145l2960,268l2992,358l3048,519l3094,642l3138,767l3184,891l3202,944l3214,991l3221,1030l3221,1060l3219,1076l3211,1095l3197,1118l3179,1147l3198,1166l3406,958l3447,917l3428,898l3399,921l3375,938l3354,949l3338,954l3316,958l3302,954l3290,944l3281,930l3271,912l3260,889l3248,861l3234,818l3204,736l3188,693l3246,637l3493,388l3645,443l3678,457l3706,469l3728,482l3742,494l3754,506l3759,520l3756,540l3750,556l3742,573l3726,594l3706,619l3713,624l3719,632l3726,639l3976,388l4006,358l4038,326xe" fillcolor="#010000" stroked="f" o:allowincell="f" style="position:absolute;margin-left:23.6pt;margin-top:5.6pt;width:114.45pt;height:103.55pt;mso-wrap-style:none;v-text-anchor:middle;mso-position-horizontal-relative:page">
            <v:fill o:detectmouseclick="t" type="solid" color2="#feffff" opacity="0.09"/>
            <v:stroke color="#3465a4" joinstyle="round" endcap="flat"/>
            <w10:wrap type="none"/>
          </v:shape>
        </w:pict>
      </w:r>
      <w:r>
        <w:rPr/>
        <w:t>Illustra</w:t>
      </w:r>
      <w:r>
        <w:rPr>
          <w:spacing w:val="-4"/>
        </w:rPr>
        <w:t xml:space="preserve"> </w:t>
      </w:r>
      <w:r>
        <w:rPr/>
        <w:t>quali</w:t>
      </w:r>
      <w:r>
        <w:rPr>
          <w:spacing w:val="-3"/>
        </w:rPr>
        <w:t xml:space="preserve"> </w:t>
      </w:r>
      <w:r>
        <w:rPr/>
        <w:t>sono</w:t>
      </w:r>
      <w:r>
        <w:rPr>
          <w:spacing w:val="-4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preoccupazioni</w:t>
      </w:r>
      <w:r>
        <w:rPr>
          <w:spacing w:val="-4"/>
        </w:rPr>
        <w:t xml:space="preserve"> </w:t>
      </w:r>
      <w:r>
        <w:rPr/>
        <w:t>dell’autore</w:t>
      </w:r>
      <w:r>
        <w:rPr>
          <w:spacing w:val="-3"/>
        </w:rPr>
        <w:t xml:space="preserve"> </w:t>
      </w:r>
      <w:r>
        <w:rPr/>
        <w:t>rispetto</w:t>
      </w:r>
      <w:r>
        <w:rPr>
          <w:spacing w:val="-2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“</w:t>
      </w:r>
      <w:r>
        <w:rPr>
          <w:i/>
        </w:rPr>
        <w:t>progressiva</w:t>
      </w:r>
      <w:r>
        <w:rPr>
          <w:i/>
          <w:spacing w:val="-4"/>
        </w:rPr>
        <w:t xml:space="preserve"> </w:t>
      </w:r>
      <w:r>
        <w:rPr>
          <w:i/>
        </w:rPr>
        <w:t>potenza</w:t>
      </w:r>
      <w:r>
        <w:rPr>
          <w:i/>
          <w:spacing w:val="-4"/>
        </w:rPr>
        <w:t xml:space="preserve"> </w:t>
      </w:r>
      <w:r>
        <w:rPr>
          <w:i/>
        </w:rPr>
        <w:t>dell'Opinione”.</w:t>
      </w:r>
    </w:p>
    <w:p>
      <w:pPr>
        <w:pStyle w:val="Titolo2"/>
        <w:spacing w:before="212" w:after="0"/>
        <w:rPr/>
      </w:pPr>
      <w:r>
        <w:rPr/>
        <w:t>Produzione</w:t>
      </w:r>
    </w:p>
    <w:p>
      <w:pPr>
        <w:pStyle w:val="Normal"/>
        <w:spacing w:before="79" w:after="0"/>
        <w:ind w:left="247" w:right="165" w:hanging="0"/>
        <w:jc w:val="both"/>
        <w:rPr/>
      </w:pPr>
      <w:r>
        <w:rPr/>
        <w:t>Il testo richiede una riflessione sul diritto alla libertà di pensiero e sul diritto di nutrire dubbi. Tenendo presenti</w:t>
      </w:r>
      <w:r>
        <w:rPr>
          <w:spacing w:val="1"/>
        </w:rPr>
        <w:t xml:space="preserve"> </w:t>
      </w:r>
      <w:r>
        <w:rPr/>
        <w:t xml:space="preserve">questi singoli aspetti e le diverse </w:t>
      </w:r>
      <w:r>
        <w:rPr>
          <w:i/>
        </w:rPr>
        <w:t xml:space="preserve">onde di opinione </w:t>
      </w:r>
      <w:r>
        <w:rPr/>
        <w:t xml:space="preserve">elencate dall'autore, prendi posizione sull'affermazione «... </w:t>
      </w:r>
      <w:r>
        <w:rPr>
          <w:i/>
        </w:rPr>
        <w:t>senza</w:t>
      </w:r>
      <w:r>
        <w:rPr>
          <w:i/>
          <w:spacing w:val="-52"/>
        </w:rPr>
        <w:t xml:space="preserve"> </w:t>
      </w:r>
      <w:r>
        <w:rPr>
          <w:i/>
        </w:rPr>
        <w:t>confronto e senza dialettica non si fa cultura, non si fa sintesi politica, non si fa governo delle cose</w:t>
      </w:r>
      <w:r>
        <w:rPr/>
        <w:t>» e, in</w:t>
      </w:r>
      <w:r>
        <w:rPr>
          <w:spacing w:val="1"/>
        </w:rPr>
        <w:t xml:space="preserve"> </w:t>
      </w:r>
      <w:r>
        <w:rPr/>
        <w:t>particolare, sul pericolo che «</w:t>
      </w:r>
      <w:r>
        <w:rPr>
          <w:i/>
        </w:rPr>
        <w:t>nel segreto del dominio dell'opinione si attua una trasfigurazione in basso e banale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realtà</w:t>
      </w:r>
      <w:r>
        <w:rPr/>
        <w:t>».</w:t>
      </w:r>
    </w:p>
    <w:p>
      <w:pPr>
        <w:pStyle w:val="Corpodeltesto"/>
        <w:ind w:left="247" w:hanging="0"/>
        <w:jc w:val="both"/>
        <w:rPr/>
      </w:pPr>
      <w:r>
        <w:rPr/>
        <w:t>Elabora</w:t>
      </w:r>
      <w:r>
        <w:rPr>
          <w:spacing w:val="-2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testo</w:t>
      </w:r>
      <w:r>
        <w:rPr>
          <w:spacing w:val="-4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tesi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argomenti</w:t>
      </w:r>
      <w:r>
        <w:rPr>
          <w:spacing w:val="-4"/>
        </w:rPr>
        <w:t xml:space="preserve"> </w:t>
      </w:r>
      <w:r>
        <w:rPr/>
        <w:t>siano</w:t>
      </w:r>
      <w:r>
        <w:rPr>
          <w:spacing w:val="-1"/>
        </w:rPr>
        <w:t xml:space="preserve"> </w:t>
      </w:r>
      <w:r>
        <w:rPr/>
        <w:t>organizzati</w:t>
      </w:r>
      <w:r>
        <w:rPr>
          <w:spacing w:val="-4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discorso</w:t>
      </w:r>
      <w:r>
        <w:rPr>
          <w:spacing w:val="3"/>
        </w:rPr>
        <w:t xml:space="preserve"> </w:t>
      </w:r>
      <w:r>
        <w:rPr/>
        <w:t>coerente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coeso.</w:t>
      </w:r>
    </w:p>
    <w:p>
      <w:pPr>
        <w:sectPr>
          <w:type w:val="continuous"/>
          <w:pgSz w:w="11906" w:h="16838"/>
          <w:pgMar w:left="460" w:right="820" w:gutter="0" w:header="52" w:top="12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139" w:after="0"/>
        <w:ind w:left="247" w:hanging="0"/>
        <w:rPr>
          <w:b/>
          <w:b/>
          <w:i/>
          <w:i/>
        </w:rPr>
      </w:pPr>
      <w:r>
        <w:rPr>
          <w:b/>
          <w:i/>
          <w:u w:val="thick"/>
        </w:rPr>
        <w:t>PROPOSTA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B3</w:t>
      </w:r>
    </w:p>
    <w:p>
      <w:pPr>
        <w:pStyle w:val="Titolo1"/>
        <w:ind w:left="248" w:right="0" w:hanging="0"/>
        <w:jc w:val="left"/>
        <w:rPr/>
      </w:pPr>
      <w:r>
        <w:br w:type="column"/>
      </w:r>
      <w:r>
        <w:rPr>
          <w:w w:val="75"/>
        </w:rPr>
        <w:t>Ministero</w:t>
      </w:r>
      <w:r>
        <w:rPr>
          <w:spacing w:val="113"/>
        </w:rPr>
        <w:t xml:space="preserve"> </w:t>
      </w:r>
      <w:r>
        <w:rPr>
          <w:w w:val="75"/>
        </w:rPr>
        <w:t>dell’Istruzione</w:t>
      </w:r>
    </w:p>
    <w:p>
      <w:pPr>
        <w:sectPr>
          <w:headerReference w:type="default" r:id="rId9"/>
          <w:type w:val="nextPage"/>
          <w:pgSz w:w="11906" w:h="16838"/>
          <w:pgMar w:left="460" w:right="820" w:gutter="0" w:header="52" w:top="1280" w:footer="0" w:bottom="280"/>
          <w:pgNumType w:fmt="decimal"/>
          <w:cols w:num="2" w:equalWidth="false" w:sep="false">
            <w:col w:w="1735" w:space="1264"/>
            <w:col w:w="762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sz w:val="14"/>
        </w:rPr>
      </w:r>
    </w:p>
    <w:p>
      <w:pPr>
        <w:pStyle w:val="Normal"/>
        <w:spacing w:before="92" w:after="0"/>
        <w:ind w:left="247" w:hanging="0"/>
        <w:jc w:val="both"/>
        <w:rPr/>
      </w:pPr>
      <w:r>
        <w:rPr/>
        <w:t>Testo</w:t>
      </w:r>
      <w:r>
        <w:rPr>
          <w:spacing w:val="-5"/>
        </w:rPr>
        <w:t xml:space="preserve"> </w:t>
      </w:r>
      <w:r>
        <w:rPr/>
        <w:t>tratto</w:t>
      </w:r>
      <w:r>
        <w:rPr>
          <w:spacing w:val="-1"/>
        </w:rPr>
        <w:t xml:space="preserve"> </w:t>
      </w:r>
      <w:r>
        <w:rPr/>
        <w:t xml:space="preserve">da: </w:t>
      </w:r>
      <w:r>
        <w:rPr>
          <w:b/>
        </w:rPr>
        <w:t>Cesare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Seta</w:t>
      </w:r>
      <w:r>
        <w:rPr/>
        <w:t>,</w:t>
      </w:r>
      <w:r>
        <w:rPr>
          <w:spacing w:val="-1"/>
        </w:rPr>
        <w:t xml:space="preserve"> </w:t>
      </w:r>
      <w:r>
        <w:rPr>
          <w:i/>
        </w:rPr>
        <w:t>Perché</w:t>
      </w:r>
      <w:r>
        <w:rPr>
          <w:i/>
          <w:spacing w:val="-2"/>
        </w:rPr>
        <w:t xml:space="preserve"> </w:t>
      </w:r>
      <w:r>
        <w:rPr>
          <w:i/>
        </w:rPr>
        <w:t>insegnare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storia</w:t>
      </w:r>
      <w:r>
        <w:rPr>
          <w:i/>
          <w:spacing w:val="-1"/>
        </w:rPr>
        <w:t xml:space="preserve"> </w:t>
      </w:r>
      <w:r>
        <w:rPr>
          <w:i/>
        </w:rPr>
        <w:t>dell’arte</w:t>
      </w:r>
      <w:r>
        <w:rPr/>
        <w:t>,</w:t>
      </w:r>
      <w:r>
        <w:rPr>
          <w:spacing w:val="-2"/>
        </w:rPr>
        <w:t xml:space="preserve"> </w:t>
      </w:r>
      <w:r>
        <w:rPr/>
        <w:t>Donzelli,</w:t>
      </w:r>
      <w:r>
        <w:rPr>
          <w:spacing w:val="-1"/>
        </w:rPr>
        <w:t xml:space="preserve"> </w:t>
      </w:r>
      <w:r>
        <w:rPr/>
        <w:t>Roma,</w:t>
      </w:r>
      <w:r>
        <w:rPr>
          <w:spacing w:val="-2"/>
        </w:rPr>
        <w:t xml:space="preserve"> </w:t>
      </w:r>
      <w:r>
        <w:rPr/>
        <w:t>2008,</w:t>
      </w:r>
      <w:r>
        <w:rPr>
          <w:spacing w:val="-1"/>
        </w:rPr>
        <w:t xml:space="preserve"> </w:t>
      </w:r>
      <w:r>
        <w:rPr/>
        <w:t>pp.</w:t>
      </w:r>
      <w:r>
        <w:rPr>
          <w:spacing w:val="-2"/>
        </w:rPr>
        <w:t xml:space="preserve"> </w:t>
      </w:r>
      <w:r>
        <w:rPr/>
        <w:t>71-74.</w:t>
      </w:r>
    </w:p>
    <w:p>
      <w:pPr>
        <w:pStyle w:val="Corpodeltesto"/>
        <w:spacing w:before="157" w:after="0"/>
        <w:ind w:left="247" w:right="165" w:hanging="0"/>
        <w:jc w:val="both"/>
        <w:rPr/>
      </w:pPr>
      <w:r>
        <w:drawing>
          <wp:anchor behindDoc="1" distT="0" distB="0" distL="0" distR="0" simplePos="0" locked="0" layoutInCell="0" allowOverlap="1" relativeHeight="44">
            <wp:simplePos x="0" y="0"/>
            <wp:positionH relativeFrom="page">
              <wp:posOffset>1673225</wp:posOffset>
            </wp:positionH>
            <wp:positionV relativeFrom="paragraph">
              <wp:posOffset>713740</wp:posOffset>
            </wp:positionV>
            <wp:extent cx="5302885" cy="5307330"/>
            <wp:effectExtent l="0" t="0" r="0" b="0"/>
            <wp:wrapNone/>
            <wp:docPr id="28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Occupandoci di quel particolare tipo di beni che si definiscono beni culturali e ambientali, va detto che saltano</w:t>
      </w:r>
      <w:r>
        <w:rPr>
          <w:spacing w:val="1"/>
        </w:rPr>
        <w:t xml:space="preserve"> </w:t>
      </w:r>
      <w:r>
        <w:rPr/>
        <w:t>subito all’occhio differenze macroscopiche con gli usuali prodotti e gli usuali produttori. I beni culturali (ovverosìa</w:t>
      </w:r>
      <w:r>
        <w:rPr>
          <w:spacing w:val="1"/>
        </w:rPr>
        <w:t xml:space="preserve"> </w:t>
      </w:r>
      <w:r>
        <w:rPr/>
        <w:t>statue, dipinti, codici miniati, architetture, aree archeologiche, centri storici) e i beni ambientali (ovverosìa sistemi</w:t>
      </w:r>
      <w:r>
        <w:rPr>
          <w:spacing w:val="1"/>
        </w:rPr>
        <w:t xml:space="preserve"> </w:t>
      </w:r>
      <w:r>
        <w:rPr/>
        <w:t>paesistici, coste, catene montuose, fiumi, laghi, aree naturalistiche protette) non sono destinati ad aumentare come</w:t>
      </w:r>
      <w:r>
        <w:rPr>
          <w:spacing w:val="1"/>
        </w:rPr>
        <w:t xml:space="preserve"> </w:t>
      </w:r>
      <w:r>
        <w:rPr/>
        <w:t>gli altri prodotti della società post-industriale: ma tutto induce a temere che siano destinati a ridursi o a degradarsi.</w:t>
      </w:r>
      <w:r>
        <w:rPr>
          <w:spacing w:val="1"/>
        </w:rPr>
        <w:t xml:space="preserve"> </w:t>
      </w:r>
      <w:r>
        <w:rPr/>
        <w:t>La loro specifica natura è tale che, essendo di numero finito ed essendo irriproducibili (nonostante le più sofisticate</w:t>
      </w:r>
      <w:r>
        <w:rPr>
          <w:spacing w:val="1"/>
        </w:rPr>
        <w:t xml:space="preserve"> </w:t>
      </w:r>
      <w:r>
        <w:rPr/>
        <w:t>tecnologie che l’uomo s’è inventato e inventerà) essi costituiscono allo stesso tempo un insieme prezioso che da un</w:t>
      </w:r>
      <w:r>
        <w:rPr>
          <w:spacing w:val="1"/>
        </w:rPr>
        <w:t xml:space="preserve"> </w:t>
      </w:r>
      <w:r>
        <w:rPr/>
        <w:t>lato</w:t>
      </w:r>
      <w:r>
        <w:rPr>
          <w:spacing w:val="1"/>
        </w:rPr>
        <w:t xml:space="preserve"> </w:t>
      </w:r>
      <w:r>
        <w:rPr/>
        <w:t>testimonia</w:t>
      </w:r>
      <w:r>
        <w:rPr>
          <w:spacing w:val="1"/>
        </w:rPr>
        <w:t xml:space="preserve"> </w:t>
      </w:r>
      <w:r>
        <w:rPr/>
        <w:t>del talento e</w:t>
      </w:r>
      <w:r>
        <w:rPr>
          <w:spacing w:val="1"/>
        </w:rPr>
        <w:t xml:space="preserve"> </w:t>
      </w:r>
      <w:r>
        <w:rPr/>
        <w:t>della creatività</w:t>
      </w:r>
      <w:r>
        <w:rPr>
          <w:spacing w:val="1"/>
        </w:rPr>
        <w:t xml:space="preserve"> </w:t>
      </w:r>
      <w:r>
        <w:rPr/>
        <w:t>umana; una</w:t>
      </w:r>
      <w:r>
        <w:rPr>
          <w:spacing w:val="1"/>
        </w:rPr>
        <w:t xml:space="preserve"> </w:t>
      </w:r>
      <w:r>
        <w:rPr/>
        <w:t>riserva preziosa</w:t>
      </w:r>
      <w:r>
        <w:rPr>
          <w:spacing w:val="1"/>
        </w:rPr>
        <w:t xml:space="preserve"> </w:t>
      </w:r>
      <w:r>
        <w:rPr/>
        <w:t>- dall'altro</w:t>
      </w:r>
      <w:r>
        <w:rPr>
          <w:spacing w:val="1"/>
        </w:rPr>
        <w:t xml:space="preserve"> </w:t>
      </w:r>
      <w:r>
        <w:rPr/>
        <w:t>- di risorse naturali</w:t>
      </w:r>
      <w:r>
        <w:rPr>
          <w:spacing w:val="1"/>
        </w:rPr>
        <w:t xml:space="preserve"> </w:t>
      </w:r>
      <w:r>
        <w:rPr/>
        <w:t>senza la</w:t>
      </w:r>
      <w:r>
        <w:rPr>
          <w:spacing w:val="-52"/>
        </w:rPr>
        <w:t xml:space="preserve"> </w:t>
      </w:r>
      <w:r>
        <w:rPr/>
        <w:t>quale il futuro si configura come una sconfinata e inquietante galleria di merci. Anzi, per larga esperienza, si può</w:t>
      </w:r>
      <w:r>
        <w:rPr>
          <w:spacing w:val="1"/>
        </w:rPr>
        <w:t xml:space="preserve"> </w:t>
      </w:r>
      <w:r>
        <w:rPr/>
        <w:t>dire che i beni appena elencati sono destinati ad assottigliarsi. Non è certo una novità osservare che ogni anno</w:t>
      </w:r>
      <w:r>
        <w:rPr>
          <w:spacing w:val="1"/>
        </w:rPr>
        <w:t xml:space="preserve"> </w:t>
      </w:r>
      <w:r>
        <w:rPr/>
        <w:t>centinaia di metri quadri di affreschi spariscono sotto l’azione del tempo, che migliaia di metri quadri di superfici</w:t>
      </w:r>
      <w:r>
        <w:rPr>
          <w:spacing w:val="1"/>
        </w:rPr>
        <w:t xml:space="preserve"> </w:t>
      </w:r>
      <w:r>
        <w:rPr/>
        <w:t>scolpite finiscono corrose dallo smog, che milioni di metri cubi o di ettari dell’ambiente storico e naturale sono</w:t>
      </w:r>
      <w:r>
        <w:rPr>
          <w:spacing w:val="1"/>
        </w:rPr>
        <w:t xml:space="preserve"> </w:t>
      </w:r>
      <w:r>
        <w:rPr/>
        <w:t>fagocitati dall’invadenza delle trasformazioni che investono le città e il territorio. Questi beni culturali e ambientali,</w:t>
      </w:r>
      <w:r>
        <w:rPr>
          <w:spacing w:val="-52"/>
        </w:rPr>
        <w:t xml:space="preserve"> </w:t>
      </w:r>
      <w:r>
        <w:rPr/>
        <w:t>questo sistema integrato di Artificio e Natura sarà considerato un patrimonio essenziale da preservare per le</w:t>
      </w:r>
      <w:r>
        <w:rPr>
          <w:spacing w:val="1"/>
        </w:rPr>
        <w:t xml:space="preserve"> </w:t>
      </w:r>
      <w:r>
        <w:rPr/>
        <w:t>generazioni venture? È un interrogativo sul quale ci sarebbe molto da discutere, un interrogativo che rimanda a</w:t>
      </w:r>
      <w:r>
        <w:rPr>
          <w:spacing w:val="1"/>
        </w:rPr>
        <w:t xml:space="preserve"> </w:t>
      </w:r>
      <w:r>
        <w:rPr/>
        <w:t>quello ancora più complesso sul destino dell'uomo, sull’etica e sui valori che l'umanità vorrà scegliersi e costruirsi</w:t>
      </w:r>
      <w:r>
        <w:rPr>
          <w:spacing w:val="1"/>
        </w:rPr>
        <w:t xml:space="preserve"> </w:t>
      </w:r>
      <w:r>
        <w:rPr/>
        <w:t>nel suo prossimo futuro.</w:t>
      </w:r>
    </w:p>
    <w:p>
      <w:pPr>
        <w:pStyle w:val="Corpodeltesto"/>
        <w:spacing w:before="1" w:after="0"/>
        <w:ind w:left="247" w:right="165" w:hanging="0"/>
        <w:jc w:val="both"/>
        <w:rPr/>
      </w:pPr>
      <w:r>
        <w:rPr/>
        <w:t>La mia personale risposta è che a questo patrimonio l’uomo d’oggi deve dedicare un'attenzione ben maggiore e,</w:t>
      </w:r>
      <w:r>
        <w:rPr>
          <w:spacing w:val="1"/>
        </w:rPr>
        <w:t xml:space="preserve"> </w:t>
      </w:r>
      <w:r>
        <w:rPr/>
        <w:t>probabilmente,</w:t>
      </w:r>
      <w:r>
        <w:rPr>
          <w:spacing w:val="17"/>
        </w:rPr>
        <w:t xml:space="preserve"> </w:t>
      </w:r>
      <w:r>
        <w:rPr/>
        <w:t>assai</w:t>
      </w:r>
      <w:r>
        <w:rPr>
          <w:spacing w:val="18"/>
        </w:rPr>
        <w:t xml:space="preserve"> </w:t>
      </w:r>
      <w:r>
        <w:rPr/>
        <w:t>diversa</w:t>
      </w:r>
      <w:r>
        <w:rPr>
          <w:spacing w:val="18"/>
        </w:rPr>
        <w:t xml:space="preserve"> </w:t>
      </w:r>
      <w:r>
        <w:rPr/>
        <w:t>da</w:t>
      </w:r>
      <w:r>
        <w:rPr>
          <w:spacing w:val="15"/>
        </w:rPr>
        <w:t xml:space="preserve"> </w:t>
      </w:r>
      <w:r>
        <w:rPr/>
        <w:t>quella</w:t>
      </w:r>
      <w:r>
        <w:rPr>
          <w:spacing w:val="16"/>
        </w:rPr>
        <w:t xml:space="preserve"> </w:t>
      </w:r>
      <w:r>
        <w:rPr/>
        <w:t>che</w:t>
      </w:r>
      <w:r>
        <w:rPr>
          <w:spacing w:val="17"/>
        </w:rPr>
        <w:t xml:space="preserve"> </w:t>
      </w:r>
      <w:r>
        <w:rPr/>
        <w:t>attualmente</w:t>
      </w:r>
      <w:r>
        <w:rPr>
          <w:spacing w:val="18"/>
        </w:rPr>
        <w:t xml:space="preserve"> </w:t>
      </w:r>
      <w:r>
        <w:rPr/>
        <w:t>gli</w:t>
      </w:r>
      <w:r>
        <w:rPr>
          <w:spacing w:val="15"/>
        </w:rPr>
        <w:t xml:space="preserve"> </w:t>
      </w:r>
      <w:r>
        <w:rPr/>
        <w:t>riserva.</w:t>
      </w:r>
      <w:r>
        <w:rPr>
          <w:spacing w:val="16"/>
        </w:rPr>
        <w:t xml:space="preserve"> </w:t>
      </w:r>
      <w:r>
        <w:rPr/>
        <w:t>Ma</w:t>
      </w:r>
      <w:r>
        <w:rPr>
          <w:spacing w:val="16"/>
        </w:rPr>
        <w:t xml:space="preserve"> </w:t>
      </w:r>
      <w:r>
        <w:rPr/>
        <w:t>cosa</w:t>
      </w:r>
      <w:r>
        <w:rPr>
          <w:spacing w:val="15"/>
        </w:rPr>
        <w:t xml:space="preserve"> </w:t>
      </w:r>
      <w:r>
        <w:rPr/>
        <w:t>farà</w:t>
      </w:r>
      <w:r>
        <w:rPr>
          <w:spacing w:val="13"/>
        </w:rPr>
        <w:t xml:space="preserve"> </w:t>
      </w:r>
      <w:r>
        <w:rPr/>
        <w:t>la</w:t>
      </w:r>
      <w:r>
        <w:rPr>
          <w:spacing w:val="15"/>
        </w:rPr>
        <w:t xml:space="preserve"> </w:t>
      </w:r>
      <w:r>
        <w:rPr/>
        <w:t>società</w:t>
      </w:r>
      <w:r>
        <w:rPr>
          <w:spacing w:val="18"/>
        </w:rPr>
        <w:t xml:space="preserve"> </w:t>
      </w:r>
      <w:r>
        <w:rPr/>
        <w:t>di</w:t>
      </w:r>
      <w:r>
        <w:rPr>
          <w:spacing w:val="18"/>
        </w:rPr>
        <w:t xml:space="preserve"> </w:t>
      </w:r>
      <w:r>
        <w:rPr/>
        <w:t>domani</w:t>
      </w:r>
      <w:r>
        <w:rPr>
          <w:spacing w:val="16"/>
        </w:rPr>
        <w:t xml:space="preserve"> </w:t>
      </w:r>
      <w:r>
        <w:rPr/>
        <w:t>alla</w:t>
      </w:r>
      <w:r>
        <w:rPr>
          <w:spacing w:val="15"/>
        </w:rPr>
        <w:t xml:space="preserve"> </w:t>
      </w:r>
      <w:r>
        <w:rPr/>
        <w:t>fin</w:t>
      </w:r>
      <w:r>
        <w:rPr>
          <w:spacing w:val="18"/>
        </w:rPr>
        <w:t xml:space="preserve"> </w:t>
      </w:r>
      <w:r>
        <w:rPr/>
        <w:t>fine</w:t>
      </w:r>
      <w:r>
        <w:rPr>
          <w:spacing w:val="-53"/>
        </w:rPr>
        <w:t xml:space="preserve"> </w:t>
      </w:r>
      <w:r>
        <w:rPr/>
        <w:t>non mi interessa, perché non saprei come agire sulle scelte che si andranno a compiere soltanto fra trent’anni:</w:t>
      </w:r>
      <w:r>
        <w:rPr>
          <w:spacing w:val="1"/>
        </w:rPr>
        <w:t xml:space="preserve"> </w:t>
      </w:r>
      <w:r>
        <w:rPr/>
        <w:t>piuttosto è più utile sapere con chiarezza cosa fare oggi al fine di garantire un futuro a questo patrimonio. […]</w:t>
      </w:r>
      <w:r>
        <w:rPr>
          <w:spacing w:val="1"/>
        </w:rPr>
        <w:t xml:space="preserve"> </w:t>
      </w:r>
      <w:r>
        <w:rPr/>
        <w:t xml:space="preserve">Contrariamente a quanto accade per le merci </w:t>
      </w:r>
      <w:r>
        <w:rPr>
          <w:i/>
        </w:rPr>
        <w:t xml:space="preserve">tout-court, </w:t>
      </w:r>
      <w:r>
        <w:rPr/>
        <w:t>per preservare, tutelare, restaurare e più semplicemente</w:t>
      </w:r>
      <w:r>
        <w:rPr>
          <w:spacing w:val="1"/>
        </w:rPr>
        <w:t xml:space="preserve"> </w:t>
      </w:r>
      <w:r>
        <w:rPr/>
        <w:t>trasmettere ai propri figli e nipoti i beni culturali e ambientali che possediamo, gli addetti a questo diversissimo</w:t>
      </w:r>
      <w:r>
        <w:rPr>
          <w:spacing w:val="1"/>
        </w:rPr>
        <w:t xml:space="preserve"> </w:t>
      </w:r>
      <w:r>
        <w:rPr/>
        <w:t>patrimonio di oggetti e di ambienti debbono crescere in numero esponenziale. Infatti il tempo è nemico degli</w:t>
      </w:r>
      <w:r>
        <w:rPr>
          <w:spacing w:val="1"/>
        </w:rPr>
        <w:t xml:space="preserve"> </w:t>
      </w:r>
      <w:r>
        <w:rPr/>
        <w:t>affreschi, dei codici miniati, delle ville e dei centri storici, e domani, anzi oggi stesso, bisogna attrezzare un esercito</w:t>
      </w:r>
      <w:r>
        <w:rPr>
          <w:spacing w:val="-52"/>
        </w:rPr>
        <w:t xml:space="preserve"> </w:t>
      </w:r>
      <w:r>
        <w:rPr/>
        <w:t>di addetti che, con le più diverse qualifiche professionali e con gli strumenti più avanzati messi a disposizione dalle</w:t>
      </w:r>
      <w:r>
        <w:rPr>
          <w:spacing w:val="1"/>
        </w:rPr>
        <w:t xml:space="preserve"> </w:t>
      </w:r>
      <w:r>
        <w:rPr/>
        <w:t>scienze, attendano alla tutela e alla gestione di questi beni; così come botanici, naturalisti, geologi, restauratori,</w:t>
      </w:r>
      <w:r>
        <w:rPr>
          <w:spacing w:val="1"/>
        </w:rPr>
        <w:t xml:space="preserve"> </w:t>
      </w:r>
      <w:r>
        <w:rPr/>
        <w:t>architetti, paesaggisti parimenti si dovranno moltiplicare se si vogliono preservare aree protette, boschi, fiumi, laghi</w:t>
      </w:r>
      <w:r>
        <w:rPr>
          <w:spacing w:val="-52"/>
        </w:rPr>
        <w:t xml:space="preserve"> </w:t>
      </w:r>
      <w:r>
        <w:rPr/>
        <w:t>e centri storici. Si dovrà dunque qualificare e moltiplicare il numero di addetti a questi servizi […]: in una società</w:t>
      </w:r>
      <w:r>
        <w:rPr>
          <w:spacing w:val="1"/>
        </w:rPr>
        <w:t xml:space="preserve"> </w:t>
      </w:r>
      <w:r>
        <w:rPr/>
        <w:t>che è stata indicata come post-materialista, i valori della cultura, del patrimonio storico-artistico, dell’ambiente</w:t>
      </w:r>
      <w:r>
        <w:rPr>
          <w:spacing w:val="1"/>
        </w:rPr>
        <w:t xml:space="preserve"> </w:t>
      </w:r>
      <w:r>
        <w:rPr/>
        <w:t>artificiale</w:t>
      </w:r>
      <w:r>
        <w:rPr>
          <w:spacing w:val="-1"/>
        </w:rPr>
        <w:t xml:space="preserve"> </w:t>
      </w:r>
      <w:r>
        <w:rPr/>
        <w:t>e naturale</w:t>
      </w:r>
      <w:r>
        <w:rPr>
          <w:spacing w:val="-2"/>
        </w:rPr>
        <w:t xml:space="preserve"> </w:t>
      </w:r>
      <w:r>
        <w:rPr/>
        <w:t>sono considerati</w:t>
      </w:r>
      <w:r>
        <w:rPr>
          <w:spacing w:val="-3"/>
        </w:rPr>
        <w:t xml:space="preserve"> </w:t>
      </w:r>
      <w:r>
        <w:rPr/>
        <w:t>preminente</w:t>
      </w:r>
      <w:r>
        <w:rPr>
          <w:spacing w:val="-2"/>
        </w:rPr>
        <w:t xml:space="preserve"> </w:t>
      </w:r>
      <w:r>
        <w:rPr/>
        <w:t>interesse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collettività.</w:t>
      </w:r>
    </w:p>
    <w:p>
      <w:pPr>
        <w:pStyle w:val="Corpodeltesto"/>
        <w:spacing w:before="2" w:after="0"/>
        <w:rPr/>
      </w:pPr>
      <w:r>
        <w:rPr/>
      </w:r>
    </w:p>
    <w:p>
      <w:pPr>
        <w:pStyle w:val="Titolo2"/>
        <w:rPr/>
      </w:pPr>
      <w:r>
        <w:rPr/>
        <w:t>Comprensione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Analisi</w:t>
      </w:r>
    </w:p>
    <w:p>
      <w:pPr>
        <w:pStyle w:val="Corpodeltesto"/>
        <w:spacing w:before="60" w:after="0"/>
        <w:ind w:left="247" w:hanging="0"/>
        <w:rPr/>
      </w:pPr>
      <w:r>
        <w:rPr/>
        <w:t>Puoi</w:t>
      </w:r>
      <w:r>
        <w:rPr>
          <w:spacing w:val="12"/>
        </w:rPr>
        <w:t xml:space="preserve"> </w:t>
      </w:r>
      <w:r>
        <w:rPr/>
        <w:t>rispondere</w:t>
      </w:r>
      <w:r>
        <w:rPr>
          <w:spacing w:val="13"/>
        </w:rPr>
        <w:t xml:space="preserve"> </w:t>
      </w:r>
      <w:r>
        <w:rPr/>
        <w:t>punto</w:t>
      </w:r>
      <w:r>
        <w:rPr>
          <w:spacing w:val="13"/>
        </w:rPr>
        <w:t xml:space="preserve"> </w:t>
      </w:r>
      <w:r>
        <w:rPr/>
        <w:t>per</w:t>
      </w:r>
      <w:r>
        <w:rPr>
          <w:spacing w:val="10"/>
        </w:rPr>
        <w:t xml:space="preserve"> </w:t>
      </w:r>
      <w:r>
        <w:rPr/>
        <w:t>punto</w:t>
      </w:r>
      <w:r>
        <w:rPr>
          <w:spacing w:val="13"/>
        </w:rPr>
        <w:t xml:space="preserve"> </w:t>
      </w:r>
      <w:r>
        <w:rPr/>
        <w:t>oppure</w:t>
      </w:r>
      <w:r>
        <w:rPr>
          <w:spacing w:val="11"/>
        </w:rPr>
        <w:t xml:space="preserve"> </w:t>
      </w:r>
      <w:r>
        <w:rPr/>
        <w:t>costruire</w:t>
      </w:r>
      <w:r>
        <w:rPr>
          <w:spacing w:val="12"/>
        </w:rPr>
        <w:t xml:space="preserve"> </w:t>
      </w:r>
      <w:r>
        <w:rPr/>
        <w:t>un</w:t>
      </w:r>
      <w:r>
        <w:rPr>
          <w:spacing w:val="10"/>
        </w:rPr>
        <w:t xml:space="preserve"> </w:t>
      </w:r>
      <w:r>
        <w:rPr/>
        <w:t>unico</w:t>
      </w:r>
      <w:r>
        <w:rPr>
          <w:spacing w:val="13"/>
        </w:rPr>
        <w:t xml:space="preserve"> </w:t>
      </w:r>
      <w:r>
        <w:rPr/>
        <w:t>discorso</w:t>
      </w:r>
      <w:r>
        <w:rPr>
          <w:spacing w:val="12"/>
        </w:rPr>
        <w:t xml:space="preserve"> </w:t>
      </w:r>
      <w:r>
        <w:rPr/>
        <w:t>che</w:t>
      </w:r>
      <w:r>
        <w:rPr>
          <w:spacing w:val="13"/>
        </w:rPr>
        <w:t xml:space="preserve"> </w:t>
      </w:r>
      <w:r>
        <w:rPr/>
        <w:t>comprenda</w:t>
      </w:r>
      <w:r>
        <w:rPr>
          <w:spacing w:val="13"/>
        </w:rPr>
        <w:t xml:space="preserve"> </w:t>
      </w:r>
      <w:r>
        <w:rPr/>
        <w:t>le</w:t>
      </w:r>
      <w:r>
        <w:rPr>
          <w:spacing w:val="11"/>
        </w:rPr>
        <w:t xml:space="preserve"> </w:t>
      </w:r>
      <w:r>
        <w:rPr/>
        <w:t>risposte</w:t>
      </w:r>
      <w:r>
        <w:rPr>
          <w:spacing w:val="12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tutte</w:t>
      </w:r>
      <w:r>
        <w:rPr>
          <w:spacing w:val="11"/>
        </w:rPr>
        <w:t xml:space="preserve"> </w:t>
      </w:r>
      <w:r>
        <w:rPr/>
        <w:t>le</w:t>
      </w:r>
      <w:r>
        <w:rPr>
          <w:spacing w:val="12"/>
        </w:rPr>
        <w:t xml:space="preserve"> </w:t>
      </w:r>
      <w:r>
        <w:rPr/>
        <w:t>domande</w:t>
      </w:r>
      <w:r>
        <w:rPr>
          <w:spacing w:val="-52"/>
        </w:rPr>
        <w:t xml:space="preserve"> </w:t>
      </w:r>
      <w:r>
        <w:rPr/>
        <w:t>proposte.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6" w:leader="none"/>
        </w:tabs>
        <w:spacing w:before="118" w:after="0"/>
        <w:ind w:left="605" w:hanging="359"/>
        <w:rPr/>
      </w:pPr>
      <w:r>
        <w:rPr/>
        <w:t>Riassumi</w:t>
      </w:r>
      <w:r>
        <w:rPr>
          <w:spacing w:val="-1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contenuto</w:t>
      </w:r>
      <w:r>
        <w:rPr>
          <w:spacing w:val="-5"/>
        </w:rPr>
        <w:t xml:space="preserve"> </w:t>
      </w:r>
      <w:r>
        <w:rPr/>
        <w:t>del testo,</w:t>
      </w:r>
      <w:r>
        <w:rPr>
          <w:spacing w:val="-5"/>
        </w:rPr>
        <w:t xml:space="preserve"> </w:t>
      </w:r>
      <w:r>
        <w:rPr/>
        <w:t>mettendone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evidenza</w:t>
      </w:r>
      <w:r>
        <w:rPr>
          <w:spacing w:val="-2"/>
        </w:rPr>
        <w:t xml:space="preserve"> </w:t>
      </w:r>
      <w:r>
        <w:rPr/>
        <w:t>gli snodi</w:t>
      </w:r>
      <w:r>
        <w:rPr>
          <w:spacing w:val="-1"/>
        </w:rPr>
        <w:t xml:space="preserve"> </w:t>
      </w:r>
      <w:r>
        <w:rPr/>
        <w:t>argomentativi.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6" w:leader="none"/>
        </w:tabs>
        <w:ind w:left="605" w:right="168" w:hanging="358"/>
        <w:rPr/>
      </w:pPr>
      <w:r>
        <w:pict>
          <v:shape id="shape_0" coordsize="4039,3656" path="m1074,3119l1069,3046l1055,2971l1027,2979l1034,3053l1034,3121l1027,3179l1016,3226l998,3270l976,3313l946,3353l910,3394l864,3435l817,3468l767,3494l714,3512l662,3523l607,3526l554,3521l501,3507l448,3484l397,3454l346,3415l296,3371l242,3311l198,3253l162,3195l136,3136l118,3078l109,3023l109,2971l118,2919l136,2870l159,2826l189,2782l224,2741l273,2699l323,2665l378,2642l434,2628l494,2625l557,2634l624,2653l695,2685l713,2665l450,2440l430,2459l443,2480l448,2501l448,2535l441,2547l423,2565l409,2574l385,2581l326,2605l272,2637l222,2672l176,2713l125,2769l83,2829l49,2895l23,2964l7,3036l0,3108l4,3179l18,3251l41,3320l72,3385l113,3447l162,3502l233,3562l309,3607l390,3637l476,3655l594,3655l706,3625l813,3569l914,3484l963,3427l1004,3371l1036,3313l1057,3251l1071,3188l1074,3119xm1875,2306l1866,2198l1838,2097l1787,2004l1775,1990l1775,2388l1771,2461l1752,2530l1718,2593l1671,2651l1616,2697l1558,2729l1496,2745l1431,2747l1341,2731l1253,2694l1164,2635l1076,2558l1000,2471l944,2387l909,2302l894,2216l896,2150l914,2089l946,2029l991,1974l1050,1926l1111,1891l1175,1873l1242,1870l1328,1887l1417,1925l1507,1984l1597,2066l1672,2150l1727,2231l1761,2311l1775,2388l1775,1990l1716,1917l1658,1870l1634,1849l1542,1801l1443,1773l1337,1764l1231,1776l1134,1806l1046,1857l965,1925l896,2006l843,2092l808,2186l792,2284l796,2399l820,2507l871,2604l944,2694l1032,2766l1125,2817l1224,2847l1330,2856l1434,2845l1533,2812l1625,2761l1639,2747l1709,2688l1780,2604l1833,2512l1865,2411l1875,2306xm2486,1879l2466,1859l2436,1889l2413,1909l2390,1923l2367,1930l2346,1933l2327,1928l2304,1916l2276,1895l2244,1865l2034,1655l2057,1639l2078,1625l2098,1609l2117,1595l2135,1581l2152,1565l2168,1551l2182,1536l2233,1478l2272,1418l2297,1360l2307,1300l2306,1244l2292,1189l2277,1161l2265,1140l2228,1094l2195,1065l2172,1053l2172,1392l2168,1432l2156,1471l2136,1506l2110,1538l2099,1551l2085,1563l2053,1588l2038,1600l2022,1612l2004,1625l1822,1441l1704,1325l1722,1298l1739,1274l1755,1254l1771,1238l1796,1215l1822,1196l1849,1180l1877,1170l1907,1162l1937,1161l1967,1162l1997,1171l2027,1182l2055,1198l2082,1215l2106,1237l2135,1272l2156,1309l2168,1349l2172,1392l2172,1053l2157,1044l2117,1030l2073,1023l2029,1023l1986,1028l1944,1041l1903,1058l1861,1083l1815,1117l1768,1157l1716,1207l1425,1496l1432,1503l1447,1515l1466,1496l1475,1485l1498,1466l1521,1452l1544,1445l1567,1441l1584,1446l1607,1459l1635,1480l1667,1510l2133,1976l2159,2006l2180,2030l2193,2050l2200,2066l2200,2092l2193,2117l2179,2143l2157,2168l2127,2198l2135,2203l2142,2210l2147,2217l2433,1933l2486,1879xm3159,1205l3140,1185l3112,1214l3098,1226l3082,1238l3064,1247l3045,1254l3027,1259l3011,1261l2999,1256l2985,1247l2965,1235l2944,1215l2918,1191l2452,725l2424,695l2403,669l2390,646l2385,628l2387,605l2394,580l2408,556l2429,531l2459,503l2438,483l2099,822l2120,841l2147,813l2163,801l2179,790l2196,780l2214,773l2233,767l2247,767l2262,771l2276,780l2293,794l2314,811l2341,836l2807,1302l2835,1334l2856,1358l2868,1381l2874,1399l2874,1422l2865,1446l2851,1471l2830,1496l2801,1524l2821,1543l3159,1205xm4038,326l4019,307l3992,328l3967,342l3943,353l3918,358l3890,358l3855,353l3814,342l3765,325l3451,208l3438,203l3438,365l3167,637l3128,529l3052,314l3013,208l3405,353l3438,365l3438,203l2890,0l2883,7l2875,14l2868,21l2914,145l2960,270l2992,358l3048,519l3094,644l3138,767l3184,893l3202,946l3214,991l3221,1030l3221,1062l3219,1078l3211,1097l3197,1120l3179,1147l3198,1166l3406,958l3447,917l3428,898l3399,921l3375,938l3354,951l3338,956l3316,958l3302,954l3290,944l3281,931l3271,914l3260,889l3248,861l3234,820l3204,736l3188,695l3246,637l3493,388l3645,445l3678,457l3706,471l3728,483l3742,494l3754,506l3759,522l3756,540l3750,556l3742,575l3726,596l3706,619l3713,626l3719,632l3726,639l3976,388l4006,358l4038,326xe" fillcolor="#010000" stroked="f" o:allowincell="f" style="position:absolute;margin-left:23.6pt;margin-top:6.3pt;width:114.45pt;height:103.55pt;mso-wrap-style:none;v-text-anchor:middle;mso-position-horizontal-relative:page">
            <v:fill o:detectmouseclick="t" type="solid" color2="#feffff" opacity="0.09"/>
            <v:stroke color="#3465a4" joinstyle="round" endcap="flat"/>
            <w10:wrap type="none"/>
          </v:shape>
        </w:pict>
      </w:r>
      <w:r>
        <w:rPr/>
        <w:t>Spiega, nella visione dell’autore, le caratteristiche del sistema integrato Artificio-Natura e le insidie/opportunità</w:t>
      </w:r>
      <w:r>
        <w:rPr>
          <w:spacing w:val="-5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esso presenta.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6" w:leader="none"/>
        </w:tabs>
        <w:ind w:left="605" w:right="169" w:hanging="358"/>
        <w:rPr/>
      </w:pPr>
      <w:r>
        <w:rPr/>
        <w:t>Nel</w:t>
      </w:r>
      <w:r>
        <w:rPr>
          <w:spacing w:val="8"/>
        </w:rPr>
        <w:t xml:space="preserve"> </w:t>
      </w:r>
      <w:r>
        <w:rPr/>
        <w:t>testo</w:t>
      </w:r>
      <w:r>
        <w:rPr>
          <w:spacing w:val="10"/>
        </w:rPr>
        <w:t xml:space="preserve"> </w:t>
      </w:r>
      <w:r>
        <w:rPr/>
        <w:t>viene</w:t>
      </w:r>
      <w:r>
        <w:rPr>
          <w:spacing w:val="11"/>
        </w:rPr>
        <w:t xml:space="preserve"> </w:t>
      </w:r>
      <w:r>
        <w:rPr/>
        <w:t>presentato</w:t>
      </w:r>
      <w:r>
        <w:rPr>
          <w:spacing w:val="6"/>
        </w:rPr>
        <w:t xml:space="preserve"> </w:t>
      </w:r>
      <w:r>
        <w:rPr/>
        <w:t>un</w:t>
      </w:r>
      <w:r>
        <w:rPr>
          <w:spacing w:val="10"/>
        </w:rPr>
        <w:t xml:space="preserve"> </w:t>
      </w:r>
      <w:r>
        <w:rPr/>
        <w:t>piano</w:t>
      </w:r>
      <w:r>
        <w:rPr>
          <w:spacing w:val="8"/>
        </w:rPr>
        <w:t xml:space="preserve"> </w:t>
      </w:r>
      <w:r>
        <w:rPr/>
        <w:t>d’azione</w:t>
      </w:r>
      <w:r>
        <w:rPr>
          <w:spacing w:val="8"/>
        </w:rPr>
        <w:t xml:space="preserve"> </w:t>
      </w:r>
      <w:r>
        <w:rPr/>
        <w:t>sistemico</w:t>
      </w:r>
      <w:r>
        <w:rPr>
          <w:spacing w:val="9"/>
        </w:rPr>
        <w:t xml:space="preserve"> </w:t>
      </w:r>
      <w:r>
        <w:rPr/>
        <w:t>per</w:t>
      </w:r>
      <w:r>
        <w:rPr>
          <w:spacing w:val="11"/>
        </w:rPr>
        <w:t xml:space="preserve"> </w:t>
      </w:r>
      <w:r>
        <w:rPr/>
        <w:t>contrastare</w:t>
      </w:r>
      <w:r>
        <w:rPr>
          <w:spacing w:val="8"/>
        </w:rPr>
        <w:t xml:space="preserve"> </w:t>
      </w:r>
      <w:r>
        <w:rPr/>
        <w:t>il</w:t>
      </w:r>
      <w:r>
        <w:rPr>
          <w:spacing w:val="9"/>
        </w:rPr>
        <w:t xml:space="preserve"> </w:t>
      </w:r>
      <w:r>
        <w:rPr/>
        <w:t>degrado</w:t>
      </w:r>
      <w:r>
        <w:rPr>
          <w:spacing w:val="8"/>
        </w:rPr>
        <w:t xml:space="preserve"> </w:t>
      </w:r>
      <w:r>
        <w:rPr/>
        <w:t>dei</w:t>
      </w:r>
      <w:r>
        <w:rPr>
          <w:spacing w:val="9"/>
        </w:rPr>
        <w:t xml:space="preserve"> </w:t>
      </w:r>
      <w:r>
        <w:rPr/>
        <w:t>beni</w:t>
      </w:r>
      <w:r>
        <w:rPr>
          <w:spacing w:val="8"/>
        </w:rPr>
        <w:t xml:space="preserve"> </w:t>
      </w:r>
      <w:r>
        <w:rPr/>
        <w:t>artistici</w:t>
      </w:r>
      <w:r>
        <w:rPr>
          <w:spacing w:val="9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culturali</w:t>
      </w:r>
      <w:r>
        <w:rPr>
          <w:spacing w:val="11"/>
        </w:rPr>
        <w:t xml:space="preserve"> </w:t>
      </w:r>
      <w:r>
        <w:rPr/>
        <w:t>e</w:t>
      </w:r>
      <w:r>
        <w:rPr>
          <w:spacing w:val="-5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tutelarli:</w:t>
      </w:r>
      <w:r>
        <w:rPr>
          <w:spacing w:val="-2"/>
        </w:rPr>
        <w:t xml:space="preserve"> </w:t>
      </w:r>
      <w:r>
        <w:rPr/>
        <w:t>individua</w:t>
      </w:r>
      <w:r>
        <w:rPr>
          <w:spacing w:val="-3"/>
        </w:rPr>
        <w:t xml:space="preserve"> </w:t>
      </w:r>
      <w:r>
        <w:rPr/>
        <w:t>le proposte</w:t>
      </w:r>
      <w:r>
        <w:rPr>
          <w:spacing w:val="-1"/>
        </w:rPr>
        <w:t xml:space="preserve"> </w:t>
      </w:r>
      <w:r>
        <w:rPr/>
        <w:t>e gli</w:t>
      </w:r>
      <w:r>
        <w:rPr>
          <w:spacing w:val="-3"/>
        </w:rPr>
        <w:t xml:space="preserve"> </w:t>
      </w:r>
      <w:r>
        <w:rPr/>
        <w:t>strumenti</w:t>
      </w:r>
      <w:r>
        <w:rPr>
          <w:spacing w:val="-2"/>
        </w:rPr>
        <w:t xml:space="preserve"> </w:t>
      </w:r>
      <w:r>
        <w:rPr/>
        <w:t>ritenuti</w:t>
      </w:r>
      <w:r>
        <w:rPr>
          <w:spacing w:val="-3"/>
        </w:rPr>
        <w:t xml:space="preserve"> </w:t>
      </w:r>
      <w:r>
        <w:rPr/>
        <w:t>efficaci</w:t>
      </w:r>
      <w:r>
        <w:rPr>
          <w:spacing w:val="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tal senso dall’autore.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6" w:leader="none"/>
        </w:tabs>
        <w:spacing w:before="58" w:after="0"/>
        <w:ind w:left="605" w:right="167" w:hanging="358"/>
        <w:rPr/>
      </w:pPr>
      <w:r>
        <w:rPr/>
        <w:t>Illustra</w:t>
      </w:r>
      <w:r>
        <w:rPr>
          <w:spacing w:val="5"/>
        </w:rPr>
        <w:t xml:space="preserve"> </w:t>
      </w:r>
      <w:r>
        <w:rPr/>
        <w:t>i</w:t>
      </w:r>
      <w:r>
        <w:rPr>
          <w:spacing w:val="7"/>
        </w:rPr>
        <w:t xml:space="preserve"> </w:t>
      </w:r>
      <w:r>
        <w:rPr/>
        <w:t>motivi</w:t>
      </w:r>
      <w:r>
        <w:rPr>
          <w:spacing w:val="7"/>
        </w:rPr>
        <w:t xml:space="preserve"> </w:t>
      </w:r>
      <w:r>
        <w:rPr/>
        <w:t>per</w:t>
      </w:r>
      <w:r>
        <w:rPr>
          <w:spacing w:val="6"/>
        </w:rPr>
        <w:t xml:space="preserve"> </w:t>
      </w:r>
      <w:r>
        <w:rPr/>
        <w:t>i</w:t>
      </w:r>
      <w:r>
        <w:rPr>
          <w:spacing w:val="9"/>
        </w:rPr>
        <w:t xml:space="preserve"> </w:t>
      </w:r>
      <w:r>
        <w:rPr/>
        <w:t>quali</w:t>
      </w:r>
      <w:r>
        <w:rPr>
          <w:spacing w:val="7"/>
        </w:rPr>
        <w:t xml:space="preserve"> </w:t>
      </w:r>
      <w:r>
        <w:rPr/>
        <w:t>il</w:t>
      </w:r>
      <w:r>
        <w:rPr>
          <w:spacing w:val="7"/>
        </w:rPr>
        <w:t xml:space="preserve"> </w:t>
      </w:r>
      <w:r>
        <w:rPr/>
        <w:t>patrimonio</w:t>
      </w:r>
      <w:r>
        <w:rPr>
          <w:spacing w:val="6"/>
        </w:rPr>
        <w:t xml:space="preserve"> </w:t>
      </w:r>
      <w:r>
        <w:rPr/>
        <w:t>artistico</w:t>
      </w:r>
      <w:r>
        <w:rPr>
          <w:spacing w:val="6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culturale</w:t>
      </w:r>
      <w:r>
        <w:rPr>
          <w:spacing w:val="5"/>
        </w:rPr>
        <w:t xml:space="preserve"> </w:t>
      </w:r>
      <w:r>
        <w:rPr/>
        <w:t>vive</w:t>
      </w:r>
      <w:r>
        <w:rPr>
          <w:spacing w:val="6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una</w:t>
      </w:r>
      <w:r>
        <w:rPr>
          <w:spacing w:val="6"/>
        </w:rPr>
        <w:t xml:space="preserve"> </w:t>
      </w:r>
      <w:r>
        <w:rPr/>
        <w:t>condizione</w:t>
      </w:r>
      <w:r>
        <w:rPr>
          <w:spacing w:val="8"/>
        </w:rPr>
        <w:t xml:space="preserve"> </w:t>
      </w:r>
      <w:r>
        <w:rPr/>
        <w:t>di</w:t>
      </w:r>
      <w:r>
        <w:rPr>
          <w:spacing w:val="9"/>
        </w:rPr>
        <w:t xml:space="preserve"> </w:t>
      </w:r>
      <w:r>
        <w:rPr/>
        <w:t>perenne</w:t>
      </w:r>
      <w:r>
        <w:rPr>
          <w:spacing w:val="6"/>
        </w:rPr>
        <w:t xml:space="preserve"> </w:t>
      </w:r>
      <w:r>
        <w:rPr/>
        <w:t>pericolo</w:t>
      </w:r>
      <w:r>
        <w:rPr>
          <w:spacing w:val="17"/>
        </w:rPr>
        <w:t xml:space="preserve"> </w:t>
      </w:r>
      <w:r>
        <w:rPr/>
        <w:t>che</w:t>
      </w:r>
      <w:r>
        <w:rPr>
          <w:spacing w:val="4"/>
        </w:rPr>
        <w:t xml:space="preserve"> </w:t>
      </w:r>
      <w:r>
        <w:rPr/>
        <w:t>ne</w:t>
      </w:r>
      <w:r>
        <w:rPr>
          <w:spacing w:val="-52"/>
        </w:rPr>
        <w:t xml:space="preserve"> </w:t>
      </w:r>
      <w:r>
        <w:rPr/>
        <w:t>pregiudica</w:t>
      </w:r>
      <w:r>
        <w:rPr>
          <w:spacing w:val="-3"/>
        </w:rPr>
        <w:t xml:space="preserve"> </w:t>
      </w:r>
      <w:r>
        <w:rPr/>
        <w:t>l’esistenza</w:t>
      </w:r>
      <w:r>
        <w:rPr>
          <w:spacing w:val="-2"/>
        </w:rPr>
        <w:t xml:space="preserve"> </w:t>
      </w:r>
      <w:r>
        <w:rPr/>
        <w:t>stessa.</w:t>
      </w:r>
    </w:p>
    <w:p>
      <w:pPr>
        <w:pStyle w:val="Corpodeltesto"/>
        <w:spacing w:before="4" w:after="0"/>
        <w:rPr/>
      </w:pPr>
      <w:r>
        <w:rPr/>
      </w:r>
    </w:p>
    <w:p>
      <w:pPr>
        <w:pStyle w:val="Titolo2"/>
        <w:rPr/>
      </w:pPr>
      <w:r>
        <w:rPr/>
        <w:t>Produzione</w:t>
      </w:r>
    </w:p>
    <w:p>
      <w:pPr>
        <w:pStyle w:val="Normal"/>
        <w:spacing w:before="57" w:after="0"/>
        <w:ind w:left="247" w:right="164" w:hanging="0"/>
        <w:jc w:val="both"/>
        <w:rPr/>
      </w:pPr>
      <w:r>
        <w:rPr/>
        <w:t>Elabora un testo coerente e coeso in cui illustri il tuo punto di vista rispetto a quello espresso da de Seta. In</w:t>
      </w:r>
      <w:r>
        <w:rPr>
          <w:spacing w:val="1"/>
        </w:rPr>
        <w:t xml:space="preserve"> </w:t>
      </w:r>
      <w:r>
        <w:rPr/>
        <w:t>particolare,</w:t>
      </w:r>
      <w:r>
        <w:rPr>
          <w:spacing w:val="1"/>
        </w:rPr>
        <w:t xml:space="preserve"> </w:t>
      </w:r>
      <w:r>
        <w:rPr/>
        <w:t>spiega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condividi</w:t>
      </w:r>
      <w:r>
        <w:rPr>
          <w:spacing w:val="1"/>
        </w:rPr>
        <w:t xml:space="preserve"> </w:t>
      </w:r>
      <w:r>
        <w:rPr/>
        <w:t>l’affermazione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‘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società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stata</w:t>
      </w:r>
      <w:r>
        <w:rPr>
          <w:i/>
          <w:spacing w:val="1"/>
        </w:rPr>
        <w:t xml:space="preserve"> </w:t>
      </w:r>
      <w:r>
        <w:rPr>
          <w:i/>
        </w:rPr>
        <w:t>indicata</w:t>
      </w:r>
      <w:r>
        <w:rPr>
          <w:i/>
          <w:spacing w:val="1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post-materialista, i valori della cultura, del patrimonio storico-artistico, dell'ambiente artificiale e naturale sono</w:t>
      </w:r>
      <w:r>
        <w:rPr>
          <w:i/>
          <w:spacing w:val="1"/>
        </w:rPr>
        <w:t xml:space="preserve"> </w:t>
      </w:r>
      <w:r>
        <w:rPr>
          <w:i/>
        </w:rPr>
        <w:t>considerati</w:t>
      </w:r>
      <w:r>
        <w:rPr>
          <w:i/>
          <w:spacing w:val="-1"/>
        </w:rPr>
        <w:t xml:space="preserve"> </w:t>
      </w:r>
      <w:r>
        <w:rPr>
          <w:i/>
        </w:rPr>
        <w:t>preminente</w:t>
      </w:r>
      <w:r>
        <w:rPr>
          <w:i/>
          <w:spacing w:val="-3"/>
        </w:rPr>
        <w:t xml:space="preserve"> </w:t>
      </w:r>
      <w:r>
        <w:rPr>
          <w:i/>
        </w:rPr>
        <w:t>interesse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collettività’</w:t>
      </w:r>
      <w:r>
        <w:rPr>
          <w:i/>
          <w:spacing w:val="3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argomenta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tuo</w:t>
      </w:r>
      <w:r>
        <w:rPr>
          <w:spacing w:val="-1"/>
        </w:rPr>
        <w:t xml:space="preserve"> </w:t>
      </w:r>
      <w:r>
        <w:rPr/>
        <w:t>ragionamento</w:t>
      </w:r>
      <w:r>
        <w:rPr>
          <w:spacing w:val="-1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maniera</w:t>
      </w:r>
      <w:r>
        <w:rPr>
          <w:spacing w:val="-3"/>
        </w:rPr>
        <w:t xml:space="preserve"> </w:t>
      </w:r>
      <w:r>
        <w:rPr/>
        <w:t>organizzata.</w:t>
      </w:r>
    </w:p>
    <w:p>
      <w:pPr>
        <w:sectPr>
          <w:type w:val="continuous"/>
          <w:pgSz w:w="11906" w:h="16838"/>
          <w:pgMar w:left="460" w:right="820" w:gutter="0" w:header="52" w:top="12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itolo1"/>
        <w:rPr/>
      </w:pPr>
      <w:r>
        <w:rPr>
          <w:w w:val="75"/>
        </w:rPr>
        <w:t>Ministero</w:t>
      </w:r>
      <w:r>
        <w:rPr>
          <w:spacing w:val="54"/>
          <w:w w:val="75"/>
        </w:rPr>
        <w:t xml:space="preserve"> </w:t>
      </w:r>
      <w:r>
        <w:rPr>
          <w:w w:val="75"/>
        </w:rPr>
        <w:t>dell’Istruzione</w:t>
      </w: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431165</wp:posOffset>
                </wp:positionH>
                <wp:positionV relativeFrom="paragraph">
                  <wp:posOffset>439420</wp:posOffset>
                </wp:positionV>
                <wp:extent cx="6519545" cy="321945"/>
                <wp:effectExtent l="0" t="0" r="0" b="0"/>
                <wp:wrapTopAndBottom/>
                <wp:docPr id="30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321945"/>
                        </a:xfrm>
                        <a:prstGeom prst="rect"/>
                        <a:solidFill>
                          <a:srgbClr val="BEBEBE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ind w:left="28" w:hanging="0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TIPOLOGIA</w:t>
                            </w:r>
                            <w:r>
                              <w:rPr>
                                <w:b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RIFLESSIONE</w:t>
                            </w:r>
                            <w:r>
                              <w:rPr>
                                <w:b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CRITICA</w:t>
                            </w:r>
                            <w:r>
                              <w:rPr>
                                <w:b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CARATTERE</w:t>
                            </w:r>
                            <w:r>
                              <w:rPr>
                                <w:b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ESPOSITIVO-ARGOMENTATIVO</w:t>
                            </w:r>
                            <w:r>
                              <w:rPr>
                                <w:b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SU</w:t>
                            </w:r>
                            <w:r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TEMATICHE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 ATTUALITÀ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EBEBE" stroked="f" strokeweight="0pt" style="position:absolute;rotation:-0;width:513.35pt;height:25.35pt;mso-wrap-distance-left:0pt;mso-wrap-distance-right:0pt;mso-wrap-distance-top:0pt;mso-wrap-distance-bottom:0pt;margin-top:34.6pt;mso-position-vertical-relative:text;margin-left:33.95pt;mso-position-horizontal-relative:page">
                <v:textbox inset="0in,0in,0in,0in">
                  <w:txbxContent>
                    <w:p>
                      <w:pPr>
                        <w:pStyle w:val="Contenutocornice"/>
                        <w:ind w:left="28" w:hanging="0"/>
                        <w:rPr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TIPOLOGIA</w:t>
                      </w:r>
                      <w:r>
                        <w:rPr>
                          <w:b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</w:t>
                      </w:r>
                      <w:r>
                        <w:rPr>
                          <w:b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–</w:t>
                      </w:r>
                      <w:r>
                        <w:rPr>
                          <w:b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RIFLESSIONE</w:t>
                      </w:r>
                      <w:r>
                        <w:rPr>
                          <w:b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CRITICA</w:t>
                      </w:r>
                      <w:r>
                        <w:rPr>
                          <w:b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CARATTERE</w:t>
                      </w:r>
                      <w:r>
                        <w:rPr>
                          <w:b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ESPOSITIVO-ARGOMENTATIVO</w:t>
                      </w:r>
                      <w:r>
                        <w:rPr>
                          <w:b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SU</w:t>
                      </w:r>
                      <w:r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TEMATICHE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 ATTUALITÀ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103" w:after="0"/>
        <w:ind w:left="247" w:hanging="0"/>
        <w:rPr>
          <w:b/>
          <w:b/>
          <w:i/>
          <w:i/>
        </w:rPr>
      </w:pPr>
      <w:r>
        <w:rPr>
          <w:b/>
          <w:i/>
          <w:u w:val="thick"/>
        </w:rPr>
        <w:t>PROPOSTA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C1</w:t>
      </w:r>
    </w:p>
    <w:p>
      <w:pPr>
        <w:pStyle w:val="Corpodeltesto"/>
        <w:spacing w:before="115" w:after="0"/>
        <w:ind w:left="247" w:hanging="0"/>
        <w:rPr/>
      </w:pPr>
      <w:r>
        <w:rPr/>
        <w:t>Testo</w:t>
      </w:r>
      <w:r>
        <w:rPr>
          <w:spacing w:val="31"/>
        </w:rPr>
        <w:t xml:space="preserve"> </w:t>
      </w:r>
      <w:r>
        <w:rPr/>
        <w:t>tratto</w:t>
      </w:r>
      <w:r>
        <w:rPr>
          <w:spacing w:val="31"/>
        </w:rPr>
        <w:t xml:space="preserve"> </w:t>
      </w:r>
      <w:r>
        <w:rPr/>
        <w:t>dal</w:t>
      </w:r>
      <w:r>
        <w:rPr>
          <w:spacing w:val="35"/>
        </w:rPr>
        <w:t xml:space="preserve"> </w:t>
      </w:r>
      <w:r>
        <w:rPr/>
        <w:t>discorso</w:t>
      </w:r>
      <w:r>
        <w:rPr>
          <w:spacing w:val="31"/>
        </w:rPr>
        <w:t xml:space="preserve"> </w:t>
      </w:r>
      <w:r>
        <w:rPr/>
        <w:t>di</w:t>
      </w:r>
      <w:r>
        <w:rPr>
          <w:spacing w:val="35"/>
        </w:rPr>
        <w:t xml:space="preserve"> </w:t>
      </w:r>
      <w:r>
        <w:rPr/>
        <w:t>insediamento</w:t>
      </w:r>
      <w:r>
        <w:rPr>
          <w:spacing w:val="31"/>
        </w:rPr>
        <w:t xml:space="preserve"> </w:t>
      </w:r>
      <w:r>
        <w:rPr/>
        <w:t>tenuto</w:t>
      </w:r>
      <w:r>
        <w:rPr>
          <w:spacing w:val="31"/>
        </w:rPr>
        <w:t xml:space="preserve"> </w:t>
      </w:r>
      <w:r>
        <w:rPr/>
        <w:t>il</w:t>
      </w:r>
      <w:r>
        <w:rPr>
          <w:spacing w:val="35"/>
        </w:rPr>
        <w:t xml:space="preserve"> </w:t>
      </w:r>
      <w:r>
        <w:rPr/>
        <w:t>3</w:t>
      </w:r>
      <w:r>
        <w:rPr>
          <w:spacing w:val="31"/>
        </w:rPr>
        <w:t xml:space="preserve"> </w:t>
      </w:r>
      <w:r>
        <w:rPr/>
        <w:t>luglio</w:t>
      </w:r>
      <w:r>
        <w:rPr>
          <w:spacing w:val="32"/>
        </w:rPr>
        <w:t xml:space="preserve"> </w:t>
      </w:r>
      <w:r>
        <w:rPr/>
        <w:t>2019</w:t>
      </w:r>
      <w:r>
        <w:rPr>
          <w:spacing w:val="31"/>
        </w:rPr>
        <w:t xml:space="preserve"> </w:t>
      </w:r>
      <w:r>
        <w:rPr/>
        <w:t>dal</w:t>
      </w:r>
      <w:r>
        <w:rPr>
          <w:spacing w:val="34"/>
        </w:rPr>
        <w:t xml:space="preserve"> </w:t>
      </w:r>
      <w:r>
        <w:rPr/>
        <w:t>Presidente</w:t>
      </w:r>
      <w:r>
        <w:rPr>
          <w:spacing w:val="35"/>
        </w:rPr>
        <w:t xml:space="preserve"> </w:t>
      </w:r>
      <w:r>
        <w:rPr/>
        <w:t>del</w:t>
      </w:r>
      <w:r>
        <w:rPr>
          <w:spacing w:val="34"/>
        </w:rPr>
        <w:t xml:space="preserve"> </w:t>
      </w:r>
      <w:r>
        <w:rPr/>
        <w:t>Parlamento</w:t>
      </w:r>
      <w:r>
        <w:rPr>
          <w:spacing w:val="34"/>
        </w:rPr>
        <w:t xml:space="preserve"> </w:t>
      </w:r>
      <w:r>
        <w:rPr/>
        <w:t>europeo</w:t>
      </w:r>
      <w:r>
        <w:rPr>
          <w:spacing w:val="42"/>
        </w:rPr>
        <w:t xml:space="preserve"> </w:t>
      </w:r>
      <w:r>
        <w:rPr>
          <w:b/>
        </w:rPr>
        <w:t>David</w:t>
      </w:r>
      <w:r>
        <w:rPr>
          <w:b/>
          <w:spacing w:val="-52"/>
        </w:rPr>
        <w:t xml:space="preserve"> </w:t>
      </w:r>
      <w:r>
        <w:rPr>
          <w:b/>
        </w:rPr>
        <w:t>Maria Sassoli</w:t>
      </w:r>
      <w:r>
        <w:rPr/>
        <w:t>.</w:t>
      </w:r>
    </w:p>
    <w:p>
      <w:pPr>
        <w:pStyle w:val="Normal"/>
        <w:ind w:left="247" w:hanging="0"/>
        <w:rPr/>
      </w:pPr>
      <w:r>
        <w:rPr/>
        <w:t>(</w:t>
      </w:r>
      <w:r>
        <w:rPr>
          <w:i/>
        </w:rPr>
        <w:t>https://</w:t>
      </w:r>
      <w:hyperlink r:id="rId11">
        <w:r>
          <w:rPr>
            <w:i/>
          </w:rPr>
          <w:t>www.ilfoglio.it/esteri/2019/07/03/video/il-manifesto-di-david-sassoli-per-una-nuova-europa-263673/</w:t>
        </w:r>
        <w:r>
          <w:rPr/>
          <w:t>)</w:t>
        </w:r>
      </w:hyperlink>
    </w:p>
    <w:p>
      <w:pPr>
        <w:pStyle w:val="Corpodeltesto"/>
        <w:rPr/>
      </w:pPr>
      <w:r>
        <w:rPr/>
      </w:r>
    </w:p>
    <w:p>
      <w:pPr>
        <w:pStyle w:val="Corpodeltesto"/>
        <w:ind w:left="247" w:right="170" w:hanging="0"/>
        <w:jc w:val="both"/>
        <w:rPr/>
      </w:pPr>
      <w:r>
        <w:drawing>
          <wp:anchor behindDoc="1" distT="0" distB="0" distL="0" distR="0" simplePos="0" locked="0" layoutInCell="0" allowOverlap="1" relativeHeight="50">
            <wp:simplePos x="0" y="0"/>
            <wp:positionH relativeFrom="page">
              <wp:posOffset>1673225</wp:posOffset>
            </wp:positionH>
            <wp:positionV relativeFrom="paragraph">
              <wp:posOffset>-76835</wp:posOffset>
            </wp:positionV>
            <wp:extent cx="5302885" cy="5307330"/>
            <wp:effectExtent l="0" t="0" r="0" b="0"/>
            <wp:wrapNone/>
            <wp:docPr id="31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</w:t>
      </w:r>
      <w:r>
        <w:rPr/>
        <w:t>La difesa e la promozione dei nostri valori fondanti di libertà, dignità, solidarietà deve essere perseguita ogni</w:t>
      </w:r>
      <w:r>
        <w:rPr>
          <w:spacing w:val="1"/>
        </w:rPr>
        <w:t xml:space="preserve"> </w:t>
      </w:r>
      <w:r>
        <w:rPr/>
        <w:t>giorno.</w:t>
      </w:r>
      <w:r>
        <w:rPr>
          <w:spacing w:val="-1"/>
        </w:rPr>
        <w:t xml:space="preserve"> </w:t>
      </w:r>
      <w:r>
        <w:rPr/>
        <w:t>Dentro</w:t>
      </w:r>
      <w:r>
        <w:rPr>
          <w:spacing w:val="-3"/>
        </w:rPr>
        <w:t xml:space="preserve"> </w:t>
      </w:r>
      <w:r>
        <w:rPr/>
        <w:t>e fuori</w:t>
      </w:r>
      <w:r>
        <w:rPr>
          <w:spacing w:val="1"/>
        </w:rPr>
        <w:t xml:space="preserve"> </w:t>
      </w:r>
      <w:r>
        <w:rPr/>
        <w:t>l’Unione europea.</w:t>
      </w:r>
    </w:p>
    <w:p>
      <w:pPr>
        <w:pStyle w:val="Corpodeltesto"/>
        <w:spacing w:before="1" w:after="0"/>
        <w:ind w:left="247" w:right="165" w:hanging="0"/>
        <w:jc w:val="both"/>
        <w:rPr/>
      </w:pPr>
      <w:r>
        <w:rPr/>
        <w:t>Care colleghe e cari colleghi, pensiamo più spesso al mondo che abbiamo il dovere di vivere e alle libertà di cui</w:t>
      </w:r>
      <w:r>
        <w:rPr>
          <w:spacing w:val="1"/>
        </w:rPr>
        <w:t xml:space="preserve"> </w:t>
      </w:r>
      <w:r>
        <w:rPr/>
        <w:t>godiamo. […] Ripetiamolo. Perché sia chiaro a tutti che in Europa nessun governo può uccidere e questa non è una</w:t>
      </w:r>
      <w:r>
        <w:rPr>
          <w:spacing w:val="1"/>
        </w:rPr>
        <w:t xml:space="preserve"> </w:t>
      </w:r>
      <w:r>
        <w:rPr/>
        <w:t>cosa banale. Che il valore della persona e la sua dignità sono il modo di misurare le nostre politiche. Che da noi in</w:t>
      </w:r>
      <w:r>
        <w:rPr>
          <w:spacing w:val="1"/>
        </w:rPr>
        <w:t xml:space="preserve"> </w:t>
      </w:r>
      <w:r>
        <w:rPr/>
        <w:t>Europa nessuno può tappare la bocca agli oppositori. Che i nostri governi e le istituzioni che ci rappresentano sono</w:t>
      </w:r>
      <w:r>
        <w:rPr>
          <w:spacing w:val="1"/>
        </w:rPr>
        <w:t xml:space="preserve"> </w:t>
      </w:r>
      <w:r>
        <w:rPr/>
        <w:t>il frutto della democrazia, di libere scelte, libere elezioni. Che nessuno può essere condannato per la propria fede</w:t>
      </w:r>
      <w:r>
        <w:rPr>
          <w:spacing w:val="1"/>
        </w:rPr>
        <w:t xml:space="preserve"> </w:t>
      </w:r>
      <w:r>
        <w:rPr/>
        <w:t>religiosa, politica, filosofica. Che da noi ragazzi e ragazze possono viaggiare, studiare, amare senza costrizioni. Che</w:t>
      </w:r>
      <w:r>
        <w:rPr>
          <w:spacing w:val="-52"/>
        </w:rPr>
        <w:t xml:space="preserve"> </w:t>
      </w:r>
      <w:r>
        <w:rPr/>
        <w:t>nessun europeo può essere umiliato, emarginato per il suo orientamento sessuale. Che nello spazio europeo, con</w:t>
      </w:r>
      <w:r>
        <w:rPr>
          <w:spacing w:val="1"/>
        </w:rPr>
        <w:t xml:space="preserve"> </w:t>
      </w:r>
      <w:r>
        <w:rPr/>
        <w:t>modalità diverse, la protezione sociale</w:t>
      </w:r>
      <w:r>
        <w:rPr>
          <w:spacing w:val="-1"/>
        </w:rPr>
        <w:t xml:space="preserve"> </w:t>
      </w:r>
      <w:r>
        <w:rPr/>
        <w:t>è parte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nostra</w:t>
      </w:r>
      <w:r>
        <w:rPr>
          <w:spacing w:val="1"/>
        </w:rPr>
        <w:t xml:space="preserve"> </w:t>
      </w:r>
      <w:r>
        <w:rPr/>
        <w:t>identità”.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47" w:right="171" w:hanging="0"/>
        <w:jc w:val="both"/>
        <w:rPr/>
      </w:pPr>
      <w:r>
        <w:rPr/>
        <w:t>David Maria Sassoli, giornalista e poi deputato del Parlamento europeo, di cui è stato eletto Presidente nel 2019, è</w:t>
      </w:r>
      <w:r>
        <w:rPr>
          <w:spacing w:val="1"/>
        </w:rPr>
        <w:t xml:space="preserve"> </w:t>
      </w:r>
      <w:r>
        <w:rPr/>
        <w:t>prematuramente scomparso l’11 gennaio 2022. I concetti espressi nel suo discorso di insediamento costituiscono</w:t>
      </w:r>
      <w:r>
        <w:rPr>
          <w:spacing w:val="1"/>
        </w:rPr>
        <w:t xml:space="preserve"> </w:t>
      </w:r>
      <w:r>
        <w:rPr/>
        <w:t>una sintesi efficace dei valori che fondano l’Unione europea e riaffermano il ruolo che le sue istituzioni e i suoi</w:t>
      </w:r>
      <w:r>
        <w:rPr>
          <w:spacing w:val="1"/>
        </w:rPr>
        <w:t xml:space="preserve"> </w:t>
      </w:r>
      <w:r>
        <w:rPr/>
        <w:t>cittadini possono svolgere nella relazione con gli altri Stati. Sviluppa una tua riflessione su queste tematiche anche</w:t>
      </w:r>
      <w:r>
        <w:rPr>
          <w:spacing w:val="1"/>
        </w:rPr>
        <w:t xml:space="preserve"> </w:t>
      </w:r>
      <w:r>
        <w:rPr/>
        <w:t>con riferimenti alle vicende di attualità, traendo spunto dalle tue letture, dalle tue conoscenze, dalle tue esperienze</w:t>
      </w:r>
      <w:r>
        <w:rPr>
          <w:spacing w:val="1"/>
        </w:rPr>
        <w:t xml:space="preserve"> </w:t>
      </w:r>
      <w:r>
        <w:rPr/>
        <w:t>personali.</w:t>
      </w:r>
    </w:p>
    <w:p>
      <w:pPr>
        <w:pStyle w:val="Corpodeltesto"/>
        <w:spacing w:before="2" w:after="0"/>
        <w:ind w:left="247" w:right="171" w:hanging="0"/>
        <w:jc w:val="both"/>
        <w:rPr/>
      </w:pPr>
      <w:r>
        <w:rPr/>
        <w:t>Puoi articolare il tuo elaborato in paragrafi opportunamente titolati e presentarlo con un titolo complessivo che ne</w:t>
      </w:r>
      <w:r>
        <w:rPr>
          <w:spacing w:val="1"/>
        </w:rPr>
        <w:t xml:space="preserve"> </w:t>
      </w:r>
      <w:r>
        <w:rPr/>
        <w:t>esprima</w:t>
      </w:r>
      <w:r>
        <w:rPr>
          <w:spacing w:val="-1"/>
        </w:rPr>
        <w:t xml:space="preserve"> </w:t>
      </w:r>
      <w:r>
        <w:rPr/>
        <w:t>sinteticamente</w:t>
      </w:r>
      <w:r>
        <w:rPr>
          <w:spacing w:val="-2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contenuto.</w:t>
      </w:r>
    </w:p>
    <w:p>
      <w:pPr>
        <w:pStyle w:val="Corpodeltesto"/>
        <w:spacing w:before="6" w:after="0"/>
        <w:rPr>
          <w:sz w:val="30"/>
        </w:rPr>
      </w:pPr>
      <w:r>
        <w:rPr>
          <w:sz w:val="30"/>
        </w:rPr>
      </w:r>
    </w:p>
    <w:p>
      <w:pPr>
        <w:pStyle w:val="Normal"/>
        <w:ind w:left="247" w:hanging="0"/>
        <w:jc w:val="both"/>
        <w:rPr>
          <w:b/>
          <w:b/>
          <w:i/>
          <w:i/>
        </w:rPr>
      </w:pPr>
      <w:r>
        <w:rPr>
          <w:b/>
          <w:i/>
          <w:u w:val="thick"/>
        </w:rPr>
        <w:t>PROPOSTA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C2</w:t>
      </w:r>
    </w:p>
    <w:p>
      <w:pPr>
        <w:pStyle w:val="Corpodeltesto"/>
        <w:spacing w:before="10" w:after="0"/>
        <w:rPr>
          <w:b/>
          <w:b/>
          <w:i/>
          <w:i/>
          <w:sz w:val="13"/>
        </w:rPr>
      </w:pPr>
      <w:r>
        <w:rPr>
          <w:b/>
          <w:i/>
          <w:sz w:val="13"/>
        </w:rPr>
      </w:r>
    </w:p>
    <w:p>
      <w:pPr>
        <w:pStyle w:val="Normal"/>
        <w:spacing w:before="91" w:after="0"/>
        <w:ind w:left="247" w:hanging="0"/>
        <w:rPr>
          <w:i/>
          <w:i/>
        </w:rPr>
      </w:pP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Manifesto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comunicazione</w:t>
      </w:r>
      <w:r>
        <w:rPr>
          <w:i/>
          <w:spacing w:val="-2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 xml:space="preserve">ostile </w:t>
      </w:r>
      <w:r>
        <w:rPr>
          <w:sz w:val="20"/>
        </w:rPr>
        <w:t>(</w:t>
      </w:r>
      <w:hyperlink r:id="rId13">
        <w:r>
          <w:rPr>
            <w:i/>
          </w:rPr>
          <w:t>www.paroleostili.it/manifesto/</w:t>
        </w:r>
      </w:hyperlink>
      <w:r>
        <w:rPr>
          <w:i/>
        </w:rPr>
        <w:t>)</w:t>
      </w:r>
    </w:p>
    <w:p>
      <w:pPr>
        <w:pStyle w:val="Corpodeltesto"/>
        <w:spacing w:before="5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0" w:after="0"/>
        <w:ind w:left="672" w:hanging="426"/>
        <w:rPr>
          <w:b/>
          <w:b/>
        </w:rPr>
      </w:pPr>
      <w:r>
        <w:rPr>
          <w:b/>
        </w:rPr>
        <w:t>Virtuale</w:t>
      </w:r>
      <w:r>
        <w:rPr>
          <w:b/>
          <w:spacing w:val="-3"/>
        </w:rPr>
        <w:t xml:space="preserve"> </w:t>
      </w:r>
      <w:r>
        <w:rPr>
          <w:b/>
        </w:rPr>
        <w:t>è reale</w:t>
      </w:r>
    </w:p>
    <w:p>
      <w:pPr>
        <w:pStyle w:val="Corpodeltesto"/>
        <w:spacing w:before="59" w:after="0"/>
        <w:ind w:left="672" w:hanging="0"/>
        <w:rPr/>
      </w:pPr>
      <w:r>
        <w:rPr/>
        <w:t>Dico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scrivo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rete</w:t>
      </w:r>
      <w:r>
        <w:rPr>
          <w:spacing w:val="-1"/>
        </w:rPr>
        <w:t xml:space="preserve"> </w:t>
      </w:r>
      <w:r>
        <w:rPr/>
        <w:t>solo cose che</w:t>
      </w:r>
      <w:r>
        <w:rPr>
          <w:spacing w:val="-1"/>
        </w:rPr>
        <w:t xml:space="preserve"> </w:t>
      </w:r>
      <w:r>
        <w:rPr/>
        <w:t>ho</w:t>
      </w:r>
      <w:r>
        <w:rPr>
          <w:spacing w:val="-2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coraggio di</w:t>
      </w:r>
      <w:r>
        <w:rPr>
          <w:spacing w:val="-2"/>
        </w:rPr>
        <w:t xml:space="preserve"> </w:t>
      </w:r>
      <w:r>
        <w:rPr/>
        <w:t>dire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persona.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19" w:after="0"/>
        <w:ind w:left="672" w:hanging="426"/>
        <w:rPr/>
      </w:pPr>
      <w:r>
        <w:rPr/>
        <w:t>Si</w:t>
      </w:r>
      <w:r>
        <w:rPr>
          <w:spacing w:val="-1"/>
        </w:rPr>
        <w:t xml:space="preserve"> </w:t>
      </w:r>
      <w:r>
        <w:rPr/>
        <w:t>è ciò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si comunica</w:t>
      </w:r>
    </w:p>
    <w:p>
      <w:pPr>
        <w:pStyle w:val="Corpodeltesto"/>
        <w:spacing w:before="62" w:after="0"/>
        <w:ind w:left="672" w:hanging="0"/>
        <w:rPr/>
      </w:pPr>
      <w:r>
        <w:rPr/>
        <w:t>Le</w:t>
      </w:r>
      <w:r>
        <w:rPr>
          <w:spacing w:val="-1"/>
        </w:rPr>
        <w:t xml:space="preserve"> </w:t>
      </w:r>
      <w:r>
        <w:rPr/>
        <w:t>parole</w:t>
      </w:r>
      <w:r>
        <w:rPr>
          <w:spacing w:val="-2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scelgo</w:t>
      </w:r>
      <w:r>
        <w:rPr>
          <w:spacing w:val="-3"/>
        </w:rPr>
        <w:t xml:space="preserve"> </w:t>
      </w:r>
      <w:r>
        <w:rPr/>
        <w:t>raccontano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persona che sono:</w:t>
      </w:r>
      <w:r>
        <w:rPr>
          <w:spacing w:val="-3"/>
        </w:rPr>
        <w:t xml:space="preserve"> </w:t>
      </w:r>
      <w:r>
        <w:rPr/>
        <w:t>mi</w:t>
      </w:r>
      <w:r>
        <w:rPr>
          <w:spacing w:val="1"/>
        </w:rPr>
        <w:t xml:space="preserve"> </w:t>
      </w:r>
      <w:r>
        <w:rPr/>
        <w:t>rappresentano.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19" w:after="0"/>
        <w:ind w:left="672" w:hanging="426"/>
        <w:rPr/>
      </w:pPr>
      <w:r>
        <w:rPr/>
        <w:t>Le</w:t>
      </w:r>
      <w:r>
        <w:rPr>
          <w:spacing w:val="-1"/>
        </w:rPr>
        <w:t xml:space="preserve"> </w:t>
      </w:r>
      <w:r>
        <w:rPr/>
        <w:t>parole danno</w:t>
      </w:r>
      <w:r>
        <w:rPr>
          <w:spacing w:val="-3"/>
        </w:rPr>
        <w:t xml:space="preserve"> </w:t>
      </w:r>
      <w:r>
        <w:rPr/>
        <w:t>forma al</w:t>
      </w:r>
      <w:r>
        <w:rPr>
          <w:spacing w:val="-2"/>
        </w:rPr>
        <w:t xml:space="preserve"> </w:t>
      </w:r>
      <w:r>
        <w:rPr/>
        <w:t>pensiero</w:t>
      </w:r>
    </w:p>
    <w:p>
      <w:pPr>
        <w:pStyle w:val="Corpodeltesto"/>
        <w:spacing w:before="61" w:after="0"/>
        <w:ind w:left="672" w:hanging="0"/>
        <w:rPr/>
      </w:pPr>
      <w:r>
        <w:rPr/>
        <w:t>Mi</w:t>
      </w:r>
      <w:r>
        <w:rPr>
          <w:spacing w:val="-1"/>
        </w:rPr>
        <w:t xml:space="preserve"> </w:t>
      </w:r>
      <w:r>
        <w:rPr/>
        <w:t>prendo</w:t>
      </w:r>
      <w:r>
        <w:rPr>
          <w:spacing w:val="-1"/>
        </w:rPr>
        <w:t xml:space="preserve"> </w:t>
      </w:r>
      <w:r>
        <w:rPr/>
        <w:t>tutto</w:t>
      </w:r>
      <w:r>
        <w:rPr>
          <w:spacing w:val="-1"/>
        </w:rPr>
        <w:t xml:space="preserve"> </w:t>
      </w:r>
      <w:r>
        <w:rPr/>
        <w:t>il tempo</w:t>
      </w:r>
      <w:r>
        <w:rPr>
          <w:spacing w:val="-2"/>
        </w:rPr>
        <w:t xml:space="preserve"> </w:t>
      </w:r>
      <w:r>
        <w:rPr/>
        <w:t>necessario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esprimere</w:t>
      </w:r>
      <w:r>
        <w:rPr>
          <w:spacing w:val="-1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meglio</w:t>
      </w:r>
      <w:r>
        <w:rPr>
          <w:spacing w:val="-1"/>
        </w:rPr>
        <w:t xml:space="preserve"> </w:t>
      </w:r>
      <w:r>
        <w:rPr/>
        <w:t>quel</w:t>
      </w:r>
      <w:r>
        <w:rPr>
          <w:spacing w:val="-3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penso.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19" w:after="0"/>
        <w:ind w:left="672" w:hanging="426"/>
        <w:rPr/>
      </w:pPr>
      <w:r>
        <w:pict>
          <v:shape id="shape_0" coordsize="4039,3656" path="m1074,3119l1069,3046l1055,2971l1027,2979l1034,3055l1034,3121l1027,3179l1016,3228l998,3270l976,3313l946,3355l910,3394l864,3435l817,3468l767,3494l714,3512l662,3524l607,3526l554,3521l501,3507l448,3484l397,3454l346,3417l296,3371l242,3311l198,3253l162,3195l136,3136l118,3080l109,3023l109,2971l118,2919l136,2872l159,2826l189,2782l224,2741l273,2699l323,2665l378,2642l434,2630l494,2627l557,2634l624,2653l695,2685l713,2665l450,2440l430,2459l443,2480l448,2501l448,2535l441,2547l423,2565l409,2574l385,2582l326,2607l272,2637l222,2672l176,2713l125,2769l83,2831l49,2896l23,2965l7,3036l0,3108l4,3180l18,3251l41,3322l72,3385l113,3447l162,3503l233,3562l309,3607l390,3639l476,3655l594,3655l706,3625l813,3569l914,3484l963,3429l1004,3371l1036,3313l1057,3251l1071,3188l1074,3119xm1875,2306l1866,2198l1838,2097l1787,2004l1775,1990l1775,2388l1771,2463l1752,2531l1718,2595l1671,2653l1616,2697l1558,2729l1496,2745l1431,2748l1341,2731l1253,2694l1164,2635l1076,2558l1000,2473l944,2387l909,2302l894,2217l896,2150l914,2089l946,2030l991,1976l1050,1926l1111,1891l1175,1873l1242,1870l1328,1887l1417,1925l1507,1984l1597,2066l1672,2150l1727,2231l1761,2311l1775,2388l1775,1990l1716,1919l1658,1870l1634,1849l1542,1801l1443,1773l1337,1764l1231,1776l1134,1808l1046,1857l965,1925l896,2006l843,2092l808,2186l792,2286l796,2401l820,2507l871,2604l944,2694l1032,2768l1125,2819l1224,2847l1330,2856l1434,2845l1533,2812l1625,2761l1639,2748l1709,2688l1780,2604l1833,2512l1865,2413l1875,2306xm2486,1879l2466,1859l2436,1889l2413,1909l2390,1923l2367,1932l2346,1933l2327,1928l2304,1916l2276,1895l2244,1865l2034,1655l2057,1641l2078,1625l2098,1609l2117,1595l2135,1581l2152,1566l2168,1551l2182,1536l2233,1478l2272,1420l2297,1360l2307,1300l2306,1244l2292,1189l2277,1161l2265,1140l2228,1094l2195,1065l2172,1053l2172,1392l2168,1434l2156,1473l2136,1508l2110,1540l2099,1551l2085,1563l2053,1589l2038,1600l2022,1612l2004,1625l1822,1443l1704,1325l1722,1298l1739,1274l1755,1254l1771,1238l1796,1215l1822,1196l1849,1182l1877,1170l1907,1164l1937,1161l1967,1164l1997,1171l2027,1182l2055,1198l2082,1215l2106,1237l2135,1272l2156,1309l2168,1349l2172,1392l2172,1053l2157,1044l2117,1030l2073,1023l2029,1023l1986,1030l1944,1041l1903,1058l1861,1083l1815,1117l1768,1157l1716,1207l1425,1496l1432,1503l1447,1515l1466,1496l1475,1485l1498,1466l1521,1452l1544,1445l1567,1443l1584,1446l1607,1461l1635,1482l1667,1510l2133,1977l2159,2006l2180,2030l2193,2050l2200,2067l2200,2092l2193,2117l2179,2143l2157,2168l2127,2198l2135,2205l2142,2210l2147,2217l2433,1933l2486,1879xm3159,1205l3140,1185l3112,1214l3098,1228l3082,1238l3064,1247l3045,1254l3027,1259l3011,1261l2999,1256l2985,1247l2965,1235l2944,1215l2918,1191l2452,725l2424,695l2403,669l2390,647l2385,628l2387,605l2394,580l2408,556l2429,533l2459,503l2438,483l2099,822l2120,841l2147,815l2163,801l2179,790l2196,780l2214,773l2233,767l2247,767l2262,773l2276,780l2293,794l2314,813l2341,838l2807,1304l2835,1334l2856,1360l2868,1381l2874,1399l2874,1424l2865,1446l2851,1471l2830,1496l2801,1524l2821,1543l3159,1205xm4038,326l4019,307l3992,328l3967,342l3943,353l3918,358l3890,358l3855,353l3814,342l3765,325l3451,208l3438,205l3438,365l3167,637l3128,529l3052,316l3013,208l3405,353l3438,365l3438,205l2890,0l2883,7l2875,14l2868,21l2914,145l2960,270l2992,358l3048,519l3094,644l3138,767l3184,893l3202,946l3214,991l3221,1030l3221,1062l3219,1078l3211,1097l3197,1120l3179,1147l3198,1166l3406,960l3447,917l3428,898l3399,923l3375,938l3354,951l3338,956l3316,960l3302,956l3290,944l3281,931l3271,914l3260,891l3248,861l3234,820l3204,736l3188,695l3246,637l3493,388l3645,445l3678,457l3706,471l3728,483l3742,494l3754,506l3759,522l3756,542l3750,556l3742,575l3726,596l3706,619l3713,626l3719,632l3726,639l3976,388l4006,358l4038,326xe" fillcolor="#010000" stroked="f" o:allowincell="f" style="position:absolute;margin-left:23.6pt;margin-top:11.95pt;width:114.45pt;height:103.55pt;mso-wrap-style:none;v-text-anchor:middle;mso-position-horizontal-relative:page">
            <v:fill o:detectmouseclick="t" type="solid" color2="#feffff" opacity="0.09"/>
            <v:stroke color="#3465a4" joinstyle="round" endcap="flat"/>
            <w10:wrap type="none"/>
          </v:shape>
        </w:pict>
      </w:r>
      <w:r>
        <w:rPr/>
        <w:t>Prima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parlare</w:t>
      </w:r>
      <w:r>
        <w:rPr>
          <w:spacing w:val="-1"/>
        </w:rPr>
        <w:t xml:space="preserve"> </w:t>
      </w:r>
      <w:r>
        <w:rPr/>
        <w:t>bisogna</w:t>
      </w:r>
      <w:r>
        <w:rPr>
          <w:spacing w:val="-4"/>
        </w:rPr>
        <w:t xml:space="preserve"> </w:t>
      </w:r>
      <w:r>
        <w:rPr/>
        <w:t>ascoltare</w:t>
      </w:r>
    </w:p>
    <w:p>
      <w:pPr>
        <w:pStyle w:val="Corpodeltesto"/>
        <w:spacing w:before="59" w:after="0"/>
        <w:ind w:left="672" w:hanging="0"/>
        <w:rPr/>
      </w:pPr>
      <w:r>
        <w:rPr/>
        <w:t>Nessuno</w:t>
      </w:r>
      <w:r>
        <w:rPr>
          <w:spacing w:val="-2"/>
        </w:rPr>
        <w:t xml:space="preserve"> </w:t>
      </w:r>
      <w:r>
        <w:rPr/>
        <w:t>ha</w:t>
      </w:r>
      <w:r>
        <w:rPr>
          <w:spacing w:val="-1"/>
        </w:rPr>
        <w:t xml:space="preserve"> </w:t>
      </w:r>
      <w:r>
        <w:rPr/>
        <w:t>sempre</w:t>
      </w:r>
      <w:r>
        <w:rPr>
          <w:spacing w:val="-3"/>
        </w:rPr>
        <w:t xml:space="preserve"> </w:t>
      </w:r>
      <w:r>
        <w:rPr/>
        <w:t>ragione,</w:t>
      </w:r>
      <w:r>
        <w:rPr>
          <w:spacing w:val="-1"/>
        </w:rPr>
        <w:t xml:space="preserve"> </w:t>
      </w:r>
      <w:r>
        <w:rPr/>
        <w:t>neanche</w:t>
      </w:r>
      <w:r>
        <w:rPr>
          <w:spacing w:val="-3"/>
        </w:rPr>
        <w:t xml:space="preserve"> </w:t>
      </w:r>
      <w:r>
        <w:rPr/>
        <w:t>io.</w:t>
      </w:r>
      <w:r>
        <w:rPr>
          <w:spacing w:val="-1"/>
        </w:rPr>
        <w:t xml:space="preserve"> </w:t>
      </w:r>
      <w:r>
        <w:rPr/>
        <w:t>Ascolto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onestà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apertura.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22" w:after="0"/>
        <w:ind w:left="672" w:hanging="426"/>
        <w:rPr/>
      </w:pPr>
      <w:r>
        <w:rPr/>
        <w:t>Le parole sono</w:t>
      </w:r>
      <w:r>
        <w:rPr>
          <w:spacing w:val="-3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ponte</w:t>
      </w:r>
    </w:p>
    <w:p>
      <w:pPr>
        <w:pStyle w:val="Corpodeltesto"/>
        <w:spacing w:before="59" w:after="0"/>
        <w:ind w:left="672" w:hanging="0"/>
        <w:rPr/>
      </w:pPr>
      <w:r>
        <w:rPr/>
        <w:t>Scelgo</w:t>
      </w:r>
      <w:r>
        <w:rPr>
          <w:spacing w:val="-4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parole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comprendere,</w:t>
      </w:r>
      <w:r>
        <w:rPr>
          <w:spacing w:val="-2"/>
        </w:rPr>
        <w:t xml:space="preserve"> </w:t>
      </w:r>
      <w:r>
        <w:rPr/>
        <w:t>farmi</w:t>
      </w:r>
      <w:r>
        <w:rPr>
          <w:spacing w:val="-3"/>
        </w:rPr>
        <w:t xml:space="preserve"> </w:t>
      </w:r>
      <w:r>
        <w:rPr/>
        <w:t>capire,</w:t>
      </w:r>
      <w:r>
        <w:rPr>
          <w:spacing w:val="-1"/>
        </w:rPr>
        <w:t xml:space="preserve"> </w:t>
      </w:r>
      <w:r>
        <w:rPr/>
        <w:t>avvicinarmi</w:t>
      </w:r>
      <w:r>
        <w:rPr>
          <w:spacing w:val="-3"/>
        </w:rPr>
        <w:t xml:space="preserve"> </w:t>
      </w:r>
      <w:r>
        <w:rPr/>
        <w:t>agli altri.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21" w:after="0"/>
        <w:ind w:left="672" w:hanging="426"/>
        <w:rPr/>
      </w:pPr>
      <w:r>
        <w:rPr/>
        <w:t>Le parole hanno</w:t>
      </w:r>
      <w:r>
        <w:rPr>
          <w:spacing w:val="-3"/>
        </w:rPr>
        <w:t xml:space="preserve"> </w:t>
      </w:r>
      <w:r>
        <w:rPr/>
        <w:t>conseguenze</w:t>
      </w:r>
    </w:p>
    <w:p>
      <w:pPr>
        <w:pStyle w:val="Corpodeltesto"/>
        <w:spacing w:before="59" w:after="0"/>
        <w:ind w:left="672" w:hanging="0"/>
        <w:rPr/>
      </w:pPr>
      <w:r>
        <w:rPr/>
        <w:t>So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ogni</w:t>
      </w:r>
      <w:r>
        <w:rPr>
          <w:spacing w:val="-2"/>
        </w:rPr>
        <w:t xml:space="preserve"> </w:t>
      </w:r>
      <w:r>
        <w:rPr/>
        <w:t>mia</w:t>
      </w:r>
      <w:r>
        <w:rPr>
          <w:spacing w:val="-1"/>
        </w:rPr>
        <w:t xml:space="preserve"> </w:t>
      </w:r>
      <w:r>
        <w:rPr/>
        <w:t>parola può</w:t>
      </w:r>
      <w:r>
        <w:rPr>
          <w:spacing w:val="-3"/>
        </w:rPr>
        <w:t xml:space="preserve"> </w:t>
      </w:r>
      <w:r>
        <w:rPr/>
        <w:t>avere conseguenze,</w:t>
      </w:r>
      <w:r>
        <w:rPr>
          <w:spacing w:val="-1"/>
        </w:rPr>
        <w:t xml:space="preserve"> </w:t>
      </w:r>
      <w:r>
        <w:rPr/>
        <w:t>piccole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grandi.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19" w:after="0"/>
        <w:ind w:left="672" w:hanging="426"/>
        <w:rPr/>
      </w:pPr>
      <w:r>
        <w:rPr/>
        <w:t>Condividere</w:t>
      </w:r>
      <w:r>
        <w:rPr>
          <w:spacing w:val="-4"/>
        </w:rPr>
        <w:t xml:space="preserve"> </w:t>
      </w:r>
      <w:r>
        <w:rPr/>
        <w:t>è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responsabilità</w:t>
      </w:r>
    </w:p>
    <w:p>
      <w:pPr>
        <w:sectPr>
          <w:headerReference w:type="default" r:id="rId14"/>
          <w:type w:val="nextPage"/>
          <w:pgSz w:w="11906" w:h="16838"/>
          <w:pgMar w:left="460" w:right="820" w:gutter="0" w:header="52" w:top="12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2" w:after="0"/>
        <w:ind w:left="672" w:hanging="0"/>
        <w:rPr/>
      </w:pPr>
      <w:r>
        <w:rPr/>
        <w:t>Condivido</w:t>
      </w:r>
      <w:r>
        <w:rPr>
          <w:spacing w:val="-5"/>
        </w:rPr>
        <w:t xml:space="preserve"> </w:t>
      </w:r>
      <w:r>
        <w:rPr/>
        <w:t>testi,</w:t>
      </w:r>
      <w:r>
        <w:rPr>
          <w:spacing w:val="-4"/>
        </w:rPr>
        <w:t xml:space="preserve"> </w:t>
      </w:r>
      <w:r>
        <w:rPr/>
        <w:t>video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immagini</w:t>
      </w:r>
      <w:r>
        <w:rPr>
          <w:spacing w:val="-3"/>
        </w:rPr>
        <w:t xml:space="preserve"> </w:t>
      </w:r>
      <w:r>
        <w:rPr/>
        <w:t>solo</w:t>
      </w:r>
      <w:r>
        <w:rPr>
          <w:spacing w:val="-1"/>
        </w:rPr>
        <w:t xml:space="preserve"> </w:t>
      </w:r>
      <w:r>
        <w:rPr/>
        <w:t>dopo</w:t>
      </w:r>
      <w:r>
        <w:rPr>
          <w:spacing w:val="-5"/>
        </w:rPr>
        <w:t xml:space="preserve"> </w:t>
      </w:r>
      <w:r>
        <w:rPr/>
        <w:t>averli letti,</w:t>
      </w:r>
      <w:r>
        <w:rPr>
          <w:spacing w:val="-1"/>
        </w:rPr>
        <w:t xml:space="preserve"> </w:t>
      </w:r>
      <w:r>
        <w:rPr/>
        <w:t>valutati,</w:t>
      </w:r>
      <w:r>
        <w:rPr>
          <w:spacing w:val="-2"/>
        </w:rPr>
        <w:t xml:space="preserve"> </w:t>
      </w:r>
      <w:r>
        <w:rPr/>
        <w:t>compresi.</w:t>
      </w:r>
    </w:p>
    <w:p>
      <w:pPr>
        <w:pStyle w:val="Titolo1"/>
        <w:rPr/>
      </w:pPr>
      <w:r>
        <w:rPr>
          <w:w w:val="75"/>
        </w:rPr>
        <w:t>Ministero</w:t>
      </w:r>
      <w:r>
        <w:rPr>
          <w:spacing w:val="54"/>
          <w:w w:val="75"/>
        </w:rPr>
        <w:t xml:space="preserve"> </w:t>
      </w:r>
      <w:r>
        <w:rPr>
          <w:w w:val="75"/>
        </w:rPr>
        <w:t>dell’Istruzione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207" w:after="0"/>
        <w:ind w:left="672" w:hanging="426"/>
        <w:rPr/>
      </w:pPr>
      <w:r>
        <w:rPr/>
        <w:t>Le</w:t>
      </w:r>
      <w:r>
        <w:rPr>
          <w:spacing w:val="-1"/>
        </w:rPr>
        <w:t xml:space="preserve"> </w:t>
      </w:r>
      <w:r>
        <w:rPr/>
        <w:t>idee</w:t>
      </w:r>
      <w:r>
        <w:rPr>
          <w:spacing w:val="-2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possono discutere. Le persone</w:t>
      </w:r>
      <w:r>
        <w:rPr>
          <w:spacing w:val="-3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devono</w:t>
      </w:r>
      <w:r>
        <w:rPr>
          <w:spacing w:val="-3"/>
        </w:rPr>
        <w:t xml:space="preserve"> </w:t>
      </w:r>
      <w:r>
        <w:rPr/>
        <w:t>rispettare</w:t>
      </w:r>
    </w:p>
    <w:p>
      <w:pPr>
        <w:pStyle w:val="Corpodeltesto"/>
        <w:spacing w:before="61" w:after="0"/>
        <w:ind w:left="672" w:hanging="0"/>
        <w:rPr/>
      </w:pPr>
      <w:r>
        <w:rPr/>
        <w:t>Non</w:t>
      </w:r>
      <w:r>
        <w:rPr>
          <w:spacing w:val="-1"/>
        </w:rPr>
        <w:t xml:space="preserve"> </w:t>
      </w:r>
      <w:r>
        <w:rPr/>
        <w:t>trasformo</w:t>
      </w:r>
      <w:r>
        <w:rPr>
          <w:spacing w:val="-1"/>
        </w:rPr>
        <w:t xml:space="preserve"> </w:t>
      </w:r>
      <w:r>
        <w:rPr/>
        <w:t>chi sostiene</w:t>
      </w:r>
      <w:r>
        <w:rPr>
          <w:spacing w:val="-3"/>
        </w:rPr>
        <w:t xml:space="preserve"> </w:t>
      </w:r>
      <w:r>
        <w:rPr/>
        <w:t>opinioni</w:t>
      </w:r>
      <w:r>
        <w:rPr>
          <w:spacing w:val="-3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condivido</w:t>
      </w:r>
      <w:r>
        <w:rPr>
          <w:spacing w:val="-4"/>
        </w:rPr>
        <w:t xml:space="preserve"> </w:t>
      </w:r>
      <w:r>
        <w:rPr/>
        <w:t>in un</w:t>
      </w:r>
      <w:r>
        <w:rPr>
          <w:spacing w:val="-1"/>
        </w:rPr>
        <w:t xml:space="preserve"> </w:t>
      </w:r>
      <w:r>
        <w:rPr/>
        <w:t>nemico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annientare.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2" w:leader="none"/>
          <w:tab w:val="left" w:pos="673" w:leader="none"/>
        </w:tabs>
        <w:spacing w:before="119" w:after="0"/>
        <w:ind w:left="672" w:hanging="426"/>
        <w:rPr/>
      </w:pPr>
      <w:r>
        <w:rPr/>
        <w:t>Gli insulti non</w:t>
      </w:r>
      <w:r>
        <w:rPr>
          <w:spacing w:val="-1"/>
        </w:rPr>
        <w:t xml:space="preserve"> </w:t>
      </w:r>
      <w:r>
        <w:rPr/>
        <w:t>sono</w:t>
      </w:r>
      <w:r>
        <w:rPr>
          <w:spacing w:val="-4"/>
        </w:rPr>
        <w:t xml:space="preserve"> </w:t>
      </w:r>
      <w:r>
        <w:rPr/>
        <w:t>argomenti</w:t>
      </w:r>
    </w:p>
    <w:p>
      <w:pPr>
        <w:pStyle w:val="Corpodeltesto"/>
        <w:spacing w:before="62" w:after="0"/>
        <w:ind w:left="672" w:hanging="0"/>
        <w:rPr/>
      </w:pPr>
      <w:r>
        <w:rPr/>
        <w:t>Non</w:t>
      </w:r>
      <w:r>
        <w:rPr>
          <w:spacing w:val="-2"/>
        </w:rPr>
        <w:t xml:space="preserve"> </w:t>
      </w:r>
      <w:r>
        <w:rPr/>
        <w:t>accetto</w:t>
      </w:r>
      <w:r>
        <w:rPr>
          <w:spacing w:val="-1"/>
        </w:rPr>
        <w:t xml:space="preserve"> </w:t>
      </w:r>
      <w:r>
        <w:rPr/>
        <w:t>insulti e</w:t>
      </w:r>
      <w:r>
        <w:rPr>
          <w:spacing w:val="-2"/>
        </w:rPr>
        <w:t xml:space="preserve"> </w:t>
      </w:r>
      <w:r>
        <w:rPr/>
        <w:t>aggressività,</w:t>
      </w:r>
      <w:r>
        <w:rPr>
          <w:spacing w:val="-3"/>
        </w:rPr>
        <w:t xml:space="preserve"> </w:t>
      </w:r>
      <w:r>
        <w:rPr/>
        <w:t>nemmeno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mia</w:t>
      </w:r>
      <w:r>
        <w:rPr>
          <w:spacing w:val="-3"/>
        </w:rPr>
        <w:t xml:space="preserve"> </w:t>
      </w:r>
      <w:r>
        <w:rPr/>
        <w:t>tesi.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673" w:leader="none"/>
        </w:tabs>
        <w:spacing w:before="119" w:after="0"/>
        <w:ind w:left="672" w:hanging="426"/>
        <w:rPr/>
      </w:pPr>
      <w:r>
        <w:rPr/>
        <w:t>Anche</w:t>
      </w:r>
      <w:r>
        <w:rPr>
          <w:spacing w:val="-2"/>
        </w:rPr>
        <w:t xml:space="preserve"> </w:t>
      </w:r>
      <w:r>
        <w:rPr/>
        <w:t>il silenzio</w:t>
      </w:r>
      <w:r>
        <w:rPr>
          <w:spacing w:val="-4"/>
        </w:rPr>
        <w:t xml:space="preserve"> </w:t>
      </w:r>
      <w:r>
        <w:rPr/>
        <w:t>comunica</w:t>
      </w:r>
    </w:p>
    <w:p>
      <w:pPr>
        <w:pStyle w:val="Corpodeltesto"/>
        <w:spacing w:before="59" w:after="0"/>
        <w:ind w:left="672" w:hanging="0"/>
        <w:rPr/>
      </w:pPr>
      <w:r>
        <w:drawing>
          <wp:anchor behindDoc="1" distT="0" distB="0" distL="0" distR="0" simplePos="0" locked="0" layoutInCell="0" allowOverlap="1" relativeHeight="51">
            <wp:simplePos x="0" y="0"/>
            <wp:positionH relativeFrom="page">
              <wp:posOffset>1673225</wp:posOffset>
            </wp:positionH>
            <wp:positionV relativeFrom="paragraph">
              <wp:posOffset>96520</wp:posOffset>
            </wp:positionV>
            <wp:extent cx="5302885" cy="5307330"/>
            <wp:effectExtent l="0" t="0" r="0" b="0"/>
            <wp:wrapNone/>
            <wp:docPr id="38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Quando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scelta</w:t>
      </w:r>
      <w:r>
        <w:rPr>
          <w:spacing w:val="-3"/>
        </w:rPr>
        <w:t xml:space="preserve"> </w:t>
      </w:r>
      <w:r>
        <w:rPr/>
        <w:t>migliore</w:t>
      </w:r>
      <w:r>
        <w:rPr>
          <w:spacing w:val="-1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tacere,</w:t>
      </w:r>
      <w:r>
        <w:rPr>
          <w:spacing w:val="-1"/>
        </w:rPr>
        <w:t xml:space="preserve"> </w:t>
      </w:r>
      <w:r>
        <w:rPr/>
        <w:t>taccio.</w:t>
      </w:r>
    </w:p>
    <w:p>
      <w:pPr>
        <w:pStyle w:val="Corpodeltesto"/>
        <w:rPr>
          <w:sz w:val="27"/>
        </w:rPr>
      </w:pPr>
      <w:r>
        <w:rPr>
          <w:sz w:val="27"/>
        </w:rPr>
      </w:r>
    </w:p>
    <w:p>
      <w:pPr>
        <w:pStyle w:val="Corpodeltesto"/>
        <w:ind w:left="247" w:right="138" w:hanging="0"/>
        <w:rPr/>
      </w:pPr>
      <w:r>
        <w:rPr>
          <w:i/>
        </w:rPr>
        <w:t>Il</w:t>
      </w:r>
      <w:r>
        <w:rPr>
          <w:i/>
          <w:spacing w:val="37"/>
        </w:rPr>
        <w:t xml:space="preserve"> </w:t>
      </w:r>
      <w:r>
        <w:rPr>
          <w:i/>
        </w:rPr>
        <w:t>Manifesto</w:t>
      </w:r>
      <w:r>
        <w:rPr>
          <w:i/>
          <w:spacing w:val="38"/>
        </w:rPr>
        <w:t xml:space="preserve"> </w:t>
      </w:r>
      <w:r>
        <w:rPr>
          <w:i/>
        </w:rPr>
        <w:t>delle</w:t>
      </w:r>
      <w:r>
        <w:rPr>
          <w:i/>
          <w:spacing w:val="37"/>
        </w:rPr>
        <w:t xml:space="preserve"> </w:t>
      </w:r>
      <w:r>
        <w:rPr>
          <w:i/>
        </w:rPr>
        <w:t>parole</w:t>
      </w:r>
      <w:r>
        <w:rPr>
          <w:i/>
          <w:spacing w:val="34"/>
        </w:rPr>
        <w:t xml:space="preserve"> </w:t>
      </w:r>
      <w:r>
        <w:rPr>
          <w:i/>
        </w:rPr>
        <w:t>non</w:t>
      </w:r>
      <w:r>
        <w:rPr>
          <w:i/>
          <w:spacing w:val="38"/>
        </w:rPr>
        <w:t xml:space="preserve"> </w:t>
      </w:r>
      <w:r>
        <w:rPr>
          <w:i/>
        </w:rPr>
        <w:t>ostili</w:t>
      </w:r>
      <w:r>
        <w:rPr>
          <w:i/>
          <w:spacing w:val="43"/>
        </w:rPr>
        <w:t xml:space="preserve"> </w:t>
      </w:r>
      <w:r>
        <w:rPr/>
        <w:t>è</w:t>
      </w:r>
      <w:r>
        <w:rPr>
          <w:spacing w:val="36"/>
        </w:rPr>
        <w:t xml:space="preserve"> </w:t>
      </w:r>
      <w:r>
        <w:rPr/>
        <w:t>un</w:t>
      </w:r>
      <w:r>
        <w:rPr>
          <w:spacing w:val="37"/>
        </w:rPr>
        <w:t xml:space="preserve"> </w:t>
      </w:r>
      <w:r>
        <w:rPr/>
        <w:t>decalogo</w:t>
      </w:r>
      <w:r>
        <w:rPr>
          <w:spacing w:val="39"/>
        </w:rPr>
        <w:t xml:space="preserve"> </w:t>
      </w:r>
      <w:r>
        <w:rPr/>
        <w:t>con</w:t>
      </w:r>
      <w:r>
        <w:rPr>
          <w:spacing w:val="38"/>
        </w:rPr>
        <w:t xml:space="preserve"> </w:t>
      </w:r>
      <w:r>
        <w:rPr/>
        <w:t>i</w:t>
      </w:r>
      <w:r>
        <w:rPr>
          <w:spacing w:val="38"/>
        </w:rPr>
        <w:t xml:space="preserve"> </w:t>
      </w:r>
      <w:r>
        <w:rPr/>
        <w:t>principi</w:t>
      </w:r>
      <w:r>
        <w:rPr>
          <w:spacing w:val="39"/>
        </w:rPr>
        <w:t xml:space="preserve"> </w:t>
      </w:r>
      <w:r>
        <w:rPr/>
        <w:t>per</w:t>
      </w:r>
      <w:r>
        <w:rPr>
          <w:spacing w:val="37"/>
        </w:rPr>
        <w:t xml:space="preserve"> </w:t>
      </w:r>
      <w:r>
        <w:rPr/>
        <w:t>migliorare</w:t>
      </w:r>
      <w:r>
        <w:rPr>
          <w:spacing w:val="40"/>
        </w:rPr>
        <w:t xml:space="preserve"> </w:t>
      </w:r>
      <w:r>
        <w:rPr/>
        <w:t>il</w:t>
      </w:r>
      <w:r>
        <w:rPr>
          <w:spacing w:val="37"/>
        </w:rPr>
        <w:t xml:space="preserve"> </w:t>
      </w:r>
      <w:r>
        <w:rPr/>
        <w:t>comportamento</w:t>
      </w:r>
      <w:r>
        <w:rPr>
          <w:spacing w:val="36"/>
        </w:rPr>
        <w:t xml:space="preserve"> </w:t>
      </w:r>
      <w:r>
        <w:rPr/>
        <w:t>in</w:t>
      </w:r>
      <w:r>
        <w:rPr>
          <w:spacing w:val="37"/>
        </w:rPr>
        <w:t xml:space="preserve"> </w:t>
      </w:r>
      <w:r>
        <w:rPr/>
        <w:t>rete,</w:t>
      </w:r>
      <w:r>
        <w:rPr>
          <w:spacing w:val="39"/>
        </w:rPr>
        <w:t xml:space="preserve"> </w:t>
      </w:r>
      <w:r>
        <w:rPr/>
        <w:t>per</w:t>
      </w:r>
      <w:r>
        <w:rPr>
          <w:spacing w:val="-52"/>
        </w:rPr>
        <w:t xml:space="preserve"> </w:t>
      </w:r>
      <w:r>
        <w:rPr/>
        <w:t>suggerire maggiore rispetto per gli altri attraverso l’adozione di modi, parole e comportamenti, elaborato nel 2017.</w:t>
      </w:r>
      <w:r>
        <w:rPr>
          <w:spacing w:val="1"/>
        </w:rPr>
        <w:t xml:space="preserve"> </w:t>
      </w:r>
      <w:r>
        <w:rPr/>
        <w:t>Sei</w:t>
      </w:r>
      <w:r>
        <w:rPr>
          <w:spacing w:val="17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parere</w:t>
      </w:r>
      <w:r>
        <w:rPr>
          <w:spacing w:val="17"/>
        </w:rPr>
        <w:t xml:space="preserve"> </w:t>
      </w:r>
      <w:r>
        <w:rPr/>
        <w:t>che</w:t>
      </w:r>
      <w:r>
        <w:rPr>
          <w:spacing w:val="15"/>
        </w:rPr>
        <w:t xml:space="preserve"> </w:t>
      </w:r>
      <w:r>
        <w:rPr/>
        <w:t>tale</w:t>
      </w:r>
      <w:r>
        <w:rPr>
          <w:spacing w:val="15"/>
        </w:rPr>
        <w:t xml:space="preserve"> </w:t>
      </w:r>
      <w:r>
        <w:rPr/>
        <w:t>documento</w:t>
      </w:r>
      <w:r>
        <w:rPr>
          <w:spacing w:val="16"/>
        </w:rPr>
        <w:t xml:space="preserve"> </w:t>
      </w:r>
      <w:r>
        <w:rPr/>
        <w:t>abbia</w:t>
      </w:r>
      <w:r>
        <w:rPr>
          <w:spacing w:val="14"/>
        </w:rPr>
        <w:t xml:space="preserve"> </w:t>
      </w:r>
      <w:r>
        <w:rPr/>
        <w:t>una</w:t>
      </w:r>
      <w:r>
        <w:rPr>
          <w:spacing w:val="14"/>
        </w:rPr>
        <w:t xml:space="preserve"> </w:t>
      </w:r>
      <w:r>
        <w:rPr/>
        <w:t>sua</w:t>
      </w:r>
      <w:r>
        <w:rPr>
          <w:spacing w:val="14"/>
        </w:rPr>
        <w:t xml:space="preserve"> </w:t>
      </w:r>
      <w:r>
        <w:rPr/>
        <w:t>utilità?</w:t>
      </w:r>
      <w:r>
        <w:rPr>
          <w:spacing w:val="17"/>
        </w:rPr>
        <w:t xml:space="preserve"> </w:t>
      </w:r>
      <w:r>
        <w:rPr/>
        <w:t>Quali</w:t>
      </w:r>
      <w:r>
        <w:rPr>
          <w:spacing w:val="15"/>
        </w:rPr>
        <w:t xml:space="preserve"> </w:t>
      </w:r>
      <w:r>
        <w:rPr/>
        <w:t>principi</w:t>
      </w:r>
      <w:r>
        <w:rPr>
          <w:spacing w:val="17"/>
        </w:rPr>
        <w:t xml:space="preserve"> </w:t>
      </w:r>
      <w:r>
        <w:rPr/>
        <w:t>del</w:t>
      </w:r>
      <w:r>
        <w:rPr>
          <w:spacing w:val="18"/>
        </w:rPr>
        <w:t xml:space="preserve"> </w:t>
      </w:r>
      <w:r>
        <w:rPr/>
        <w:t>decalogo,</w:t>
      </w:r>
      <w:r>
        <w:rPr>
          <w:spacing w:val="14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tuo</w:t>
      </w:r>
      <w:r>
        <w:rPr>
          <w:spacing w:val="14"/>
        </w:rPr>
        <w:t xml:space="preserve"> </w:t>
      </w:r>
      <w:r>
        <w:rPr/>
        <w:t>avviso</w:t>
      </w:r>
      <w:r>
        <w:rPr>
          <w:spacing w:val="18"/>
        </w:rPr>
        <w:t xml:space="preserve"> </w:t>
      </w:r>
      <w:r>
        <w:rPr/>
        <w:t>sono</w:t>
      </w:r>
      <w:r>
        <w:rPr>
          <w:spacing w:val="-52"/>
        </w:rPr>
        <w:t xml:space="preserve"> </w:t>
      </w:r>
      <w:r>
        <w:rPr/>
        <w:t>particolarmente</w:t>
      </w:r>
      <w:r>
        <w:rPr>
          <w:spacing w:val="-1"/>
        </w:rPr>
        <w:t xml:space="preserve"> </w:t>
      </w:r>
      <w:r>
        <w:rPr/>
        <w:t>necessari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evitare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storture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comunicazione</w:t>
      </w:r>
      <w:r>
        <w:rPr>
          <w:spacing w:val="-1"/>
        </w:rPr>
        <w:t xml:space="preserve"> </w:t>
      </w:r>
      <w:r>
        <w:rPr/>
        <w:t>attuale?</w:t>
      </w:r>
    </w:p>
    <w:p>
      <w:pPr>
        <w:pStyle w:val="Corpodeltesto"/>
        <w:spacing w:before="2" w:after="0"/>
        <w:ind w:left="247" w:right="165" w:hanging="0"/>
        <w:jc w:val="both"/>
        <w:rPr/>
      </w:pPr>
      <w:r>
        <w:rPr/>
        <w:t>Argomenta il tuo punto di vista facendo riferimento alle tue conoscenze, al tuo percorso civico, alle tue esperienze</w:t>
      </w:r>
      <w:r>
        <w:rPr>
          <w:spacing w:val="1"/>
        </w:rPr>
        <w:t xml:space="preserve"> </w:t>
      </w:r>
      <w:r>
        <w:rPr/>
        <w:t>scolastiche</w:t>
      </w:r>
      <w:r>
        <w:rPr>
          <w:spacing w:val="24"/>
        </w:rPr>
        <w:t xml:space="preserve"> </w:t>
      </w:r>
      <w:r>
        <w:rPr/>
        <w:t>ed</w:t>
      </w:r>
      <w:r>
        <w:rPr>
          <w:spacing w:val="25"/>
        </w:rPr>
        <w:t xml:space="preserve"> </w:t>
      </w:r>
      <w:r>
        <w:rPr/>
        <w:t>extrascolastiche.</w:t>
      </w:r>
      <w:r>
        <w:rPr>
          <w:spacing w:val="24"/>
        </w:rPr>
        <w:t xml:space="preserve"> </w:t>
      </w:r>
      <w:r>
        <w:rPr/>
        <w:t>Puoi</w:t>
      </w:r>
      <w:r>
        <w:rPr>
          <w:spacing w:val="26"/>
        </w:rPr>
        <w:t xml:space="preserve"> </w:t>
      </w:r>
      <w:r>
        <w:rPr/>
        <w:t>articolare</w:t>
      </w:r>
      <w:r>
        <w:rPr>
          <w:spacing w:val="24"/>
        </w:rPr>
        <w:t xml:space="preserve"> </w:t>
      </w:r>
      <w:r>
        <w:rPr/>
        <w:t>il</w:t>
      </w:r>
      <w:r>
        <w:rPr>
          <w:spacing w:val="23"/>
        </w:rPr>
        <w:t xml:space="preserve"> </w:t>
      </w:r>
      <w:r>
        <w:rPr/>
        <w:t>tuo</w:t>
      </w:r>
      <w:r>
        <w:rPr>
          <w:spacing w:val="22"/>
        </w:rPr>
        <w:t xml:space="preserve"> </w:t>
      </w:r>
      <w:r>
        <w:rPr/>
        <w:t>elaborato</w:t>
      </w:r>
      <w:r>
        <w:rPr>
          <w:spacing w:val="25"/>
        </w:rPr>
        <w:t xml:space="preserve"> </w:t>
      </w:r>
      <w:r>
        <w:rPr/>
        <w:t>in</w:t>
      </w:r>
      <w:r>
        <w:rPr>
          <w:spacing w:val="24"/>
        </w:rPr>
        <w:t xml:space="preserve"> </w:t>
      </w:r>
      <w:r>
        <w:rPr/>
        <w:t>paragrafi</w:t>
      </w:r>
      <w:r>
        <w:rPr>
          <w:spacing w:val="26"/>
        </w:rPr>
        <w:t xml:space="preserve"> </w:t>
      </w:r>
      <w:r>
        <w:rPr/>
        <w:t>opportunamente</w:t>
      </w:r>
      <w:r>
        <w:rPr>
          <w:spacing w:val="24"/>
        </w:rPr>
        <w:t xml:space="preserve"> </w:t>
      </w:r>
      <w:r>
        <w:rPr/>
        <w:t>titolati</w:t>
      </w:r>
      <w:r>
        <w:rPr>
          <w:spacing w:val="26"/>
        </w:rPr>
        <w:t xml:space="preserve"> </w:t>
      </w:r>
      <w:r>
        <w:rPr/>
        <w:t>e</w:t>
      </w:r>
      <w:r>
        <w:rPr>
          <w:spacing w:val="24"/>
        </w:rPr>
        <w:t xml:space="preserve"> </w:t>
      </w:r>
      <w:r>
        <w:rPr/>
        <w:t>presentarlo</w:t>
      </w:r>
      <w:r>
        <w:rPr>
          <w:spacing w:val="-5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titolo complessivo</w:t>
      </w:r>
      <w:r>
        <w:rPr>
          <w:spacing w:val="-3"/>
        </w:rPr>
        <w:t xml:space="preserve"> </w:t>
      </w:r>
      <w:r>
        <w:rPr/>
        <w:t>che ne</w:t>
      </w:r>
      <w:r>
        <w:rPr>
          <w:spacing w:val="1"/>
        </w:rPr>
        <w:t xml:space="preserve"> </w:t>
      </w:r>
      <w:r>
        <w:rPr/>
        <w:t>esprima</w:t>
      </w:r>
      <w:r>
        <w:rPr>
          <w:spacing w:val="-1"/>
        </w:rPr>
        <w:t xml:space="preserve"> </w:t>
      </w:r>
      <w:r>
        <w:rPr/>
        <w:t>sinteticamente</w:t>
      </w:r>
      <w:r>
        <w:rPr>
          <w:spacing w:val="-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contenuto.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before="91" w:after="0"/>
        <w:ind w:left="106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4">
                <wp:simplePos x="0" y="0"/>
                <wp:positionH relativeFrom="page">
                  <wp:posOffset>299720</wp:posOffset>
                </wp:positionH>
                <wp:positionV relativeFrom="paragraph">
                  <wp:posOffset>-1230630</wp:posOffset>
                </wp:positionV>
                <wp:extent cx="1708785" cy="1315085"/>
                <wp:effectExtent l="0" t="0" r="254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920" cy="1315080"/>
                          <a:chOff x="0" y="0"/>
                          <a:chExt cx="1708920" cy="1315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53680" cy="1315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38" h="3653">
                                <a:moveTo>
                                  <a:pt x="1075" y="3117"/>
                                </a:moveTo>
                                <a:lnTo>
                                  <a:pt x="1070" y="3046"/>
                                </a:lnTo>
                                <a:lnTo>
                                  <a:pt x="1056" y="2971"/>
                                </a:lnTo>
                                <a:lnTo>
                                  <a:pt x="1027" y="2978"/>
                                </a:lnTo>
                                <a:lnTo>
                                  <a:pt x="1035" y="3053"/>
                                </a:lnTo>
                                <a:lnTo>
                                  <a:pt x="1035" y="3121"/>
                                </a:lnTo>
                                <a:lnTo>
                                  <a:pt x="1027" y="3177"/>
                                </a:lnTo>
                                <a:lnTo>
                                  <a:pt x="1017" y="3226"/>
                                </a:lnTo>
                                <a:lnTo>
                                  <a:pt x="999" y="3270"/>
                                </a:lnTo>
                                <a:lnTo>
                                  <a:pt x="976" y="3313"/>
                                </a:lnTo>
                                <a:lnTo>
                                  <a:pt x="946" y="3353"/>
                                </a:lnTo>
                                <a:lnTo>
                                  <a:pt x="911" y="3392"/>
                                </a:lnTo>
                                <a:lnTo>
                                  <a:pt x="865" y="3432"/>
                                </a:lnTo>
                                <a:lnTo>
                                  <a:pt x="818" y="3465"/>
                                </a:lnTo>
                                <a:lnTo>
                                  <a:pt x="768" y="3492"/>
                                </a:lnTo>
                                <a:lnTo>
                                  <a:pt x="715" y="3511"/>
                                </a:lnTo>
                                <a:lnTo>
                                  <a:pt x="662" y="3522"/>
                                </a:lnTo>
                                <a:lnTo>
                                  <a:pt x="608" y="3523"/>
                                </a:lnTo>
                                <a:lnTo>
                                  <a:pt x="555" y="3518"/>
                                </a:lnTo>
                                <a:lnTo>
                                  <a:pt x="502" y="3504"/>
                                </a:lnTo>
                                <a:lnTo>
                                  <a:pt x="449" y="3481"/>
                                </a:lnTo>
                                <a:lnTo>
                                  <a:pt x="398" y="3451"/>
                                </a:lnTo>
                                <a:lnTo>
                                  <a:pt x="347" y="3415"/>
                                </a:lnTo>
                                <a:lnTo>
                                  <a:pt x="297" y="3369"/>
                                </a:lnTo>
                                <a:lnTo>
                                  <a:pt x="243" y="3311"/>
                                </a:lnTo>
                                <a:lnTo>
                                  <a:pt x="199" y="3251"/>
                                </a:lnTo>
                                <a:lnTo>
                                  <a:pt x="163" y="3193"/>
                                </a:lnTo>
                                <a:lnTo>
                                  <a:pt x="137" y="3135"/>
                                </a:lnTo>
                                <a:lnTo>
                                  <a:pt x="119" y="3078"/>
                                </a:lnTo>
                                <a:lnTo>
                                  <a:pt x="110" y="3023"/>
                                </a:lnTo>
                                <a:lnTo>
                                  <a:pt x="110" y="2969"/>
                                </a:lnTo>
                                <a:lnTo>
                                  <a:pt x="119" y="2918"/>
                                </a:lnTo>
                                <a:lnTo>
                                  <a:pt x="137" y="2870"/>
                                </a:lnTo>
                                <a:lnTo>
                                  <a:pt x="160" y="2824"/>
                                </a:lnTo>
                                <a:lnTo>
                                  <a:pt x="190" y="2780"/>
                                </a:lnTo>
                                <a:lnTo>
                                  <a:pt x="225" y="2739"/>
                                </a:lnTo>
                                <a:lnTo>
                                  <a:pt x="274" y="2697"/>
                                </a:lnTo>
                                <a:lnTo>
                                  <a:pt x="324" y="2665"/>
                                </a:lnTo>
                                <a:lnTo>
                                  <a:pt x="378" y="2641"/>
                                </a:lnTo>
                                <a:lnTo>
                                  <a:pt x="435" y="2628"/>
                                </a:lnTo>
                                <a:lnTo>
                                  <a:pt x="495" y="2625"/>
                                </a:lnTo>
                                <a:lnTo>
                                  <a:pt x="558" y="2632"/>
                                </a:lnTo>
                                <a:lnTo>
                                  <a:pt x="625" y="2651"/>
                                </a:lnTo>
                                <a:lnTo>
                                  <a:pt x="696" y="2683"/>
                                </a:lnTo>
                                <a:lnTo>
                                  <a:pt x="714" y="2665"/>
                                </a:lnTo>
                                <a:lnTo>
                                  <a:pt x="451" y="2438"/>
                                </a:lnTo>
                                <a:lnTo>
                                  <a:pt x="431" y="2459"/>
                                </a:lnTo>
                                <a:lnTo>
                                  <a:pt x="444" y="2478"/>
                                </a:lnTo>
                                <a:lnTo>
                                  <a:pt x="449" y="2500"/>
                                </a:lnTo>
                                <a:lnTo>
                                  <a:pt x="449" y="2535"/>
                                </a:lnTo>
                                <a:lnTo>
                                  <a:pt x="442" y="2547"/>
                                </a:lnTo>
                                <a:lnTo>
                                  <a:pt x="424" y="2565"/>
                                </a:lnTo>
                                <a:lnTo>
                                  <a:pt x="410" y="2572"/>
                                </a:lnTo>
                                <a:lnTo>
                                  <a:pt x="385" y="2581"/>
                                </a:lnTo>
                                <a:lnTo>
                                  <a:pt x="327" y="2605"/>
                                </a:lnTo>
                                <a:lnTo>
                                  <a:pt x="273" y="2635"/>
                                </a:lnTo>
                                <a:lnTo>
                                  <a:pt x="223" y="2671"/>
                                </a:lnTo>
                                <a:lnTo>
                                  <a:pt x="177" y="2711"/>
                                </a:lnTo>
                                <a:lnTo>
                                  <a:pt x="126" y="2768"/>
                                </a:lnTo>
                                <a:lnTo>
                                  <a:pt x="84" y="2829"/>
                                </a:lnTo>
                                <a:lnTo>
                                  <a:pt x="50" y="2895"/>
                                </a:lnTo>
                                <a:lnTo>
                                  <a:pt x="24" y="2964"/>
                                </a:lnTo>
                                <a:lnTo>
                                  <a:pt x="8" y="3036"/>
                                </a:lnTo>
                                <a:lnTo>
                                  <a:pt x="1" y="3106"/>
                                </a:lnTo>
                                <a:lnTo>
                                  <a:pt x="5" y="3179"/>
                                </a:lnTo>
                                <a:lnTo>
                                  <a:pt x="19" y="3249"/>
                                </a:lnTo>
                                <a:lnTo>
                                  <a:pt x="42" y="3320"/>
                                </a:lnTo>
                                <a:lnTo>
                                  <a:pt x="73" y="3385"/>
                                </a:lnTo>
                                <a:lnTo>
                                  <a:pt x="114" y="3444"/>
                                </a:lnTo>
                                <a:lnTo>
                                  <a:pt x="163" y="3501"/>
                                </a:lnTo>
                                <a:lnTo>
                                  <a:pt x="234" y="3561"/>
                                </a:lnTo>
                                <a:lnTo>
                                  <a:pt x="310" y="3605"/>
                                </a:lnTo>
                                <a:lnTo>
                                  <a:pt x="391" y="3636"/>
                                </a:lnTo>
                                <a:lnTo>
                                  <a:pt x="477" y="3652"/>
                                </a:lnTo>
                                <a:lnTo>
                                  <a:pt x="595" y="3652"/>
                                </a:lnTo>
                                <a:lnTo>
                                  <a:pt x="706" y="3624"/>
                                </a:lnTo>
                                <a:lnTo>
                                  <a:pt x="814" y="3566"/>
                                </a:lnTo>
                                <a:lnTo>
                                  <a:pt x="915" y="3481"/>
                                </a:lnTo>
                                <a:lnTo>
                                  <a:pt x="964" y="3426"/>
                                </a:lnTo>
                                <a:lnTo>
                                  <a:pt x="1005" y="3369"/>
                                </a:lnTo>
                                <a:lnTo>
                                  <a:pt x="1036" y="3311"/>
                                </a:lnTo>
                                <a:lnTo>
                                  <a:pt x="1057" y="3249"/>
                                </a:lnTo>
                                <a:lnTo>
                                  <a:pt x="1072" y="3186"/>
                                </a:lnTo>
                                <a:lnTo>
                                  <a:pt x="1075" y="3117"/>
                                </a:lnTo>
                                <a:moveTo>
                                  <a:pt x="1876" y="2304"/>
                                </a:moveTo>
                                <a:lnTo>
                                  <a:pt x="1867" y="2196"/>
                                </a:lnTo>
                                <a:lnTo>
                                  <a:pt x="1839" y="2096"/>
                                </a:lnTo>
                                <a:lnTo>
                                  <a:pt x="1788" y="2002"/>
                                </a:lnTo>
                                <a:lnTo>
                                  <a:pt x="1775" y="1988"/>
                                </a:lnTo>
                                <a:lnTo>
                                  <a:pt x="1775" y="2387"/>
                                </a:lnTo>
                                <a:lnTo>
                                  <a:pt x="1772" y="2461"/>
                                </a:lnTo>
                                <a:lnTo>
                                  <a:pt x="1752" y="2530"/>
                                </a:lnTo>
                                <a:lnTo>
                                  <a:pt x="1719" y="2593"/>
                                </a:lnTo>
                                <a:lnTo>
                                  <a:pt x="1671" y="2651"/>
                                </a:lnTo>
                                <a:lnTo>
                                  <a:pt x="1617" y="2695"/>
                                </a:lnTo>
                                <a:lnTo>
                                  <a:pt x="1558" y="2727"/>
                                </a:lnTo>
                                <a:lnTo>
                                  <a:pt x="1497" y="2743"/>
                                </a:lnTo>
                                <a:lnTo>
                                  <a:pt x="1431" y="2747"/>
                                </a:lnTo>
                                <a:lnTo>
                                  <a:pt x="1341" y="2729"/>
                                </a:lnTo>
                                <a:lnTo>
                                  <a:pt x="1253" y="2692"/>
                                </a:lnTo>
                                <a:lnTo>
                                  <a:pt x="1165" y="2634"/>
                                </a:lnTo>
                                <a:lnTo>
                                  <a:pt x="1077" y="2556"/>
                                </a:lnTo>
                                <a:lnTo>
                                  <a:pt x="1001" y="2471"/>
                                </a:lnTo>
                                <a:lnTo>
                                  <a:pt x="945" y="2385"/>
                                </a:lnTo>
                                <a:lnTo>
                                  <a:pt x="909" y="2300"/>
                                </a:lnTo>
                                <a:lnTo>
                                  <a:pt x="895" y="2216"/>
                                </a:lnTo>
                                <a:lnTo>
                                  <a:pt x="897" y="2149"/>
                                </a:lnTo>
                                <a:lnTo>
                                  <a:pt x="915" y="2087"/>
                                </a:lnTo>
                                <a:lnTo>
                                  <a:pt x="946" y="2029"/>
                                </a:lnTo>
                                <a:lnTo>
                                  <a:pt x="992" y="1974"/>
                                </a:lnTo>
                                <a:lnTo>
                                  <a:pt x="1050" y="1925"/>
                                </a:lnTo>
                                <a:lnTo>
                                  <a:pt x="1112" y="1891"/>
                                </a:lnTo>
                                <a:lnTo>
                                  <a:pt x="1176" y="1872"/>
                                </a:lnTo>
                                <a:lnTo>
                                  <a:pt x="1243" y="1868"/>
                                </a:lnTo>
                                <a:lnTo>
                                  <a:pt x="1329" y="1886"/>
                                </a:lnTo>
                                <a:lnTo>
                                  <a:pt x="1417" y="1925"/>
                                </a:lnTo>
                                <a:lnTo>
                                  <a:pt x="1507" y="1983"/>
                                </a:lnTo>
                                <a:lnTo>
                                  <a:pt x="1597" y="2066"/>
                                </a:lnTo>
                                <a:lnTo>
                                  <a:pt x="1673" y="2149"/>
                                </a:lnTo>
                                <a:lnTo>
                                  <a:pt x="1728" y="2231"/>
                                </a:lnTo>
                                <a:lnTo>
                                  <a:pt x="1761" y="2311"/>
                                </a:lnTo>
                                <a:lnTo>
                                  <a:pt x="1775" y="2387"/>
                                </a:lnTo>
                                <a:lnTo>
                                  <a:pt x="1775" y="1988"/>
                                </a:lnTo>
                                <a:lnTo>
                                  <a:pt x="1717" y="1917"/>
                                </a:lnTo>
                                <a:lnTo>
                                  <a:pt x="1659" y="1868"/>
                                </a:lnTo>
                                <a:lnTo>
                                  <a:pt x="1634" y="1847"/>
                                </a:lnTo>
                                <a:lnTo>
                                  <a:pt x="1542" y="1799"/>
                                </a:lnTo>
                                <a:lnTo>
                                  <a:pt x="1444" y="1771"/>
                                </a:lnTo>
                                <a:lnTo>
                                  <a:pt x="1338" y="1762"/>
                                </a:lnTo>
                                <a:lnTo>
                                  <a:pt x="1232" y="1775"/>
                                </a:lnTo>
                                <a:lnTo>
                                  <a:pt x="1135" y="1806"/>
                                </a:lnTo>
                                <a:lnTo>
                                  <a:pt x="1047" y="1856"/>
                                </a:lnTo>
                                <a:lnTo>
                                  <a:pt x="966" y="1925"/>
                                </a:lnTo>
                                <a:lnTo>
                                  <a:pt x="897" y="2004"/>
                                </a:lnTo>
                                <a:lnTo>
                                  <a:pt x="844" y="2090"/>
                                </a:lnTo>
                                <a:lnTo>
                                  <a:pt x="809" y="2184"/>
                                </a:lnTo>
                                <a:lnTo>
                                  <a:pt x="793" y="2284"/>
                                </a:lnTo>
                                <a:lnTo>
                                  <a:pt x="796" y="2399"/>
                                </a:lnTo>
                                <a:lnTo>
                                  <a:pt x="821" y="2505"/>
                                </a:lnTo>
                                <a:lnTo>
                                  <a:pt x="872" y="2602"/>
                                </a:lnTo>
                                <a:lnTo>
                                  <a:pt x="945" y="2692"/>
                                </a:lnTo>
                                <a:lnTo>
                                  <a:pt x="1033" y="2766"/>
                                </a:lnTo>
                                <a:lnTo>
                                  <a:pt x="1126" y="2817"/>
                                </a:lnTo>
                                <a:lnTo>
                                  <a:pt x="1225" y="2845"/>
                                </a:lnTo>
                                <a:lnTo>
                                  <a:pt x="1331" y="2856"/>
                                </a:lnTo>
                                <a:lnTo>
                                  <a:pt x="1435" y="2844"/>
                                </a:lnTo>
                                <a:lnTo>
                                  <a:pt x="1534" y="2812"/>
                                </a:lnTo>
                                <a:lnTo>
                                  <a:pt x="1625" y="2759"/>
                                </a:lnTo>
                                <a:lnTo>
                                  <a:pt x="1639" y="2747"/>
                                </a:lnTo>
                                <a:lnTo>
                                  <a:pt x="1710" y="2687"/>
                                </a:lnTo>
                                <a:lnTo>
                                  <a:pt x="1781" y="2602"/>
                                </a:lnTo>
                                <a:lnTo>
                                  <a:pt x="1833" y="2510"/>
                                </a:lnTo>
                                <a:lnTo>
                                  <a:pt x="1865" y="2411"/>
                                </a:lnTo>
                                <a:lnTo>
                                  <a:pt x="1876" y="2304"/>
                                </a:lnTo>
                                <a:moveTo>
                                  <a:pt x="2486" y="1877"/>
                                </a:moveTo>
                                <a:lnTo>
                                  <a:pt x="2467" y="1857"/>
                                </a:lnTo>
                                <a:lnTo>
                                  <a:pt x="2437" y="1887"/>
                                </a:lnTo>
                                <a:lnTo>
                                  <a:pt x="2414" y="1907"/>
                                </a:lnTo>
                                <a:lnTo>
                                  <a:pt x="2391" y="1921"/>
                                </a:lnTo>
                                <a:lnTo>
                                  <a:pt x="2368" y="1930"/>
                                </a:lnTo>
                                <a:lnTo>
                                  <a:pt x="2347" y="1932"/>
                                </a:lnTo>
                                <a:lnTo>
                                  <a:pt x="2327" y="1926"/>
                                </a:lnTo>
                                <a:lnTo>
                                  <a:pt x="2304" y="1914"/>
                                </a:lnTo>
                                <a:lnTo>
                                  <a:pt x="2276" y="1893"/>
                                </a:lnTo>
                                <a:lnTo>
                                  <a:pt x="2244" y="1863"/>
                                </a:lnTo>
                                <a:lnTo>
                                  <a:pt x="2034" y="1653"/>
                                </a:lnTo>
                                <a:lnTo>
                                  <a:pt x="2057" y="1639"/>
                                </a:lnTo>
                                <a:lnTo>
                                  <a:pt x="2079" y="1623"/>
                                </a:lnTo>
                                <a:lnTo>
                                  <a:pt x="2098" y="1609"/>
                                </a:lnTo>
                                <a:lnTo>
                                  <a:pt x="2117" y="1593"/>
                                </a:lnTo>
                                <a:lnTo>
                                  <a:pt x="2135" y="1579"/>
                                </a:lnTo>
                                <a:lnTo>
                                  <a:pt x="2153" y="1565"/>
                                </a:lnTo>
                                <a:lnTo>
                                  <a:pt x="2169" y="1551"/>
                                </a:lnTo>
                                <a:lnTo>
                                  <a:pt x="2183" y="1535"/>
                                </a:lnTo>
                                <a:lnTo>
                                  <a:pt x="2234" y="1476"/>
                                </a:lnTo>
                                <a:lnTo>
                                  <a:pt x="2273" y="1418"/>
                                </a:lnTo>
                                <a:lnTo>
                                  <a:pt x="2297" y="1358"/>
                                </a:lnTo>
                                <a:lnTo>
                                  <a:pt x="2308" y="1300"/>
                                </a:lnTo>
                                <a:lnTo>
                                  <a:pt x="2306" y="1242"/>
                                </a:lnTo>
                                <a:lnTo>
                                  <a:pt x="2292" y="1187"/>
                                </a:lnTo>
                                <a:lnTo>
                                  <a:pt x="2278" y="1159"/>
                                </a:lnTo>
                                <a:lnTo>
                                  <a:pt x="2266" y="1138"/>
                                </a:lnTo>
                                <a:lnTo>
                                  <a:pt x="2228" y="1092"/>
                                </a:lnTo>
                                <a:lnTo>
                                  <a:pt x="2195" y="1064"/>
                                </a:lnTo>
                                <a:lnTo>
                                  <a:pt x="2172" y="1051"/>
                                </a:lnTo>
                                <a:lnTo>
                                  <a:pt x="2172" y="1390"/>
                                </a:lnTo>
                                <a:lnTo>
                                  <a:pt x="2169" y="1432"/>
                                </a:lnTo>
                                <a:lnTo>
                                  <a:pt x="2156" y="1471"/>
                                </a:lnTo>
                                <a:lnTo>
                                  <a:pt x="2137" y="1506"/>
                                </a:lnTo>
                                <a:lnTo>
                                  <a:pt x="2110" y="1538"/>
                                </a:lnTo>
                                <a:lnTo>
                                  <a:pt x="2100" y="1549"/>
                                </a:lnTo>
                                <a:lnTo>
                                  <a:pt x="2086" y="1563"/>
                                </a:lnTo>
                                <a:lnTo>
                                  <a:pt x="2054" y="1588"/>
                                </a:lnTo>
                                <a:lnTo>
                                  <a:pt x="2038" y="1598"/>
                                </a:lnTo>
                                <a:lnTo>
                                  <a:pt x="2022" y="1611"/>
                                </a:lnTo>
                                <a:lnTo>
                                  <a:pt x="2005" y="1623"/>
                                </a:lnTo>
                                <a:lnTo>
                                  <a:pt x="1823" y="1441"/>
                                </a:lnTo>
                                <a:lnTo>
                                  <a:pt x="1705" y="1323"/>
                                </a:lnTo>
                                <a:lnTo>
                                  <a:pt x="1722" y="1297"/>
                                </a:lnTo>
                                <a:lnTo>
                                  <a:pt x="1740" y="1274"/>
                                </a:lnTo>
                                <a:lnTo>
                                  <a:pt x="1756" y="1252"/>
                                </a:lnTo>
                                <a:lnTo>
                                  <a:pt x="1772" y="1237"/>
                                </a:lnTo>
                                <a:lnTo>
                                  <a:pt x="1796" y="1214"/>
                                </a:lnTo>
                                <a:lnTo>
                                  <a:pt x="1823" y="1194"/>
                                </a:lnTo>
                                <a:lnTo>
                                  <a:pt x="1849" y="1180"/>
                                </a:lnTo>
                                <a:lnTo>
                                  <a:pt x="1878" y="1168"/>
                                </a:lnTo>
                                <a:lnTo>
                                  <a:pt x="1908" y="1162"/>
                                </a:lnTo>
                                <a:lnTo>
                                  <a:pt x="1937" y="1159"/>
                                </a:lnTo>
                                <a:lnTo>
                                  <a:pt x="1967" y="1162"/>
                                </a:lnTo>
                                <a:lnTo>
                                  <a:pt x="1997" y="1170"/>
                                </a:lnTo>
                                <a:lnTo>
                                  <a:pt x="2027" y="1180"/>
                                </a:lnTo>
                                <a:lnTo>
                                  <a:pt x="2056" y="1196"/>
                                </a:lnTo>
                                <a:lnTo>
                                  <a:pt x="2082" y="1214"/>
                                </a:lnTo>
                                <a:lnTo>
                                  <a:pt x="2107" y="1237"/>
                                </a:lnTo>
                                <a:lnTo>
                                  <a:pt x="2135" y="1270"/>
                                </a:lnTo>
                                <a:lnTo>
                                  <a:pt x="2156" y="1309"/>
                                </a:lnTo>
                                <a:lnTo>
                                  <a:pt x="2169" y="1348"/>
                                </a:lnTo>
                                <a:lnTo>
                                  <a:pt x="2172" y="1390"/>
                                </a:lnTo>
                                <a:lnTo>
                                  <a:pt x="2172" y="1051"/>
                                </a:lnTo>
                                <a:lnTo>
                                  <a:pt x="2158" y="1043"/>
                                </a:lnTo>
                                <a:lnTo>
                                  <a:pt x="2117" y="1028"/>
                                </a:lnTo>
                                <a:lnTo>
                                  <a:pt x="2073" y="1021"/>
                                </a:lnTo>
                                <a:lnTo>
                                  <a:pt x="2029" y="1021"/>
                                </a:lnTo>
                                <a:lnTo>
                                  <a:pt x="1987" y="1028"/>
                                </a:lnTo>
                                <a:lnTo>
                                  <a:pt x="1945" y="1041"/>
                                </a:lnTo>
                                <a:lnTo>
                                  <a:pt x="1904" y="1058"/>
                                </a:lnTo>
                                <a:lnTo>
                                  <a:pt x="1862" y="1081"/>
                                </a:lnTo>
                                <a:lnTo>
                                  <a:pt x="1816" y="1115"/>
                                </a:lnTo>
                                <a:lnTo>
                                  <a:pt x="1768" y="1155"/>
                                </a:lnTo>
                                <a:lnTo>
                                  <a:pt x="1717" y="1205"/>
                                </a:lnTo>
                                <a:lnTo>
                                  <a:pt x="1426" y="1494"/>
                                </a:lnTo>
                                <a:lnTo>
                                  <a:pt x="1433" y="1501"/>
                                </a:lnTo>
                                <a:lnTo>
                                  <a:pt x="1447" y="1515"/>
                                </a:lnTo>
                                <a:lnTo>
                                  <a:pt x="1467" y="1494"/>
                                </a:lnTo>
                                <a:lnTo>
                                  <a:pt x="1475" y="1485"/>
                                </a:lnTo>
                                <a:lnTo>
                                  <a:pt x="1498" y="1464"/>
                                </a:lnTo>
                                <a:lnTo>
                                  <a:pt x="1521" y="1452"/>
                                </a:lnTo>
                                <a:lnTo>
                                  <a:pt x="1544" y="1443"/>
                                </a:lnTo>
                                <a:lnTo>
                                  <a:pt x="1567" y="1441"/>
                                </a:lnTo>
                                <a:lnTo>
                                  <a:pt x="1585" y="1445"/>
                                </a:lnTo>
                                <a:lnTo>
                                  <a:pt x="1608" y="1459"/>
                                </a:lnTo>
                                <a:lnTo>
                                  <a:pt x="1636" y="1480"/>
                                </a:lnTo>
                                <a:lnTo>
                                  <a:pt x="1668" y="1510"/>
                                </a:lnTo>
                                <a:lnTo>
                                  <a:pt x="2133" y="1976"/>
                                </a:lnTo>
                                <a:lnTo>
                                  <a:pt x="2160" y="2004"/>
                                </a:lnTo>
                                <a:lnTo>
                                  <a:pt x="2181" y="2029"/>
                                </a:lnTo>
                                <a:lnTo>
                                  <a:pt x="2193" y="2050"/>
                                </a:lnTo>
                                <a:lnTo>
                                  <a:pt x="2200" y="2066"/>
                                </a:lnTo>
                                <a:lnTo>
                                  <a:pt x="2200" y="2090"/>
                                </a:lnTo>
                                <a:lnTo>
                                  <a:pt x="2193" y="2117"/>
                                </a:lnTo>
                                <a:lnTo>
                                  <a:pt x="2179" y="2141"/>
                                </a:lnTo>
                                <a:lnTo>
                                  <a:pt x="2158" y="2166"/>
                                </a:lnTo>
                                <a:lnTo>
                                  <a:pt x="2128" y="2196"/>
                                </a:lnTo>
                                <a:lnTo>
                                  <a:pt x="2135" y="2203"/>
                                </a:lnTo>
                                <a:lnTo>
                                  <a:pt x="2142" y="2209"/>
                                </a:lnTo>
                                <a:lnTo>
                                  <a:pt x="2147" y="2216"/>
                                </a:lnTo>
                                <a:lnTo>
                                  <a:pt x="2433" y="1932"/>
                                </a:lnTo>
                                <a:lnTo>
                                  <a:pt x="2486" y="1877"/>
                                </a:lnTo>
                                <a:moveTo>
                                  <a:pt x="3160" y="1203"/>
                                </a:moveTo>
                                <a:lnTo>
                                  <a:pt x="3140" y="1184"/>
                                </a:lnTo>
                                <a:lnTo>
                                  <a:pt x="3112" y="1212"/>
                                </a:lnTo>
                                <a:lnTo>
                                  <a:pt x="3098" y="1226"/>
                                </a:lnTo>
                                <a:lnTo>
                                  <a:pt x="3082" y="1237"/>
                                </a:lnTo>
                                <a:lnTo>
                                  <a:pt x="3064" y="1245"/>
                                </a:lnTo>
                                <a:lnTo>
                                  <a:pt x="3045" y="1252"/>
                                </a:lnTo>
                                <a:lnTo>
                                  <a:pt x="3027" y="1259"/>
                                </a:lnTo>
                                <a:lnTo>
                                  <a:pt x="3012" y="1259"/>
                                </a:lnTo>
                                <a:lnTo>
                                  <a:pt x="2999" y="1254"/>
                                </a:lnTo>
                                <a:lnTo>
                                  <a:pt x="2985" y="1247"/>
                                </a:lnTo>
                                <a:lnTo>
                                  <a:pt x="2966" y="1233"/>
                                </a:lnTo>
                                <a:lnTo>
                                  <a:pt x="2945" y="1214"/>
                                </a:lnTo>
                                <a:lnTo>
                                  <a:pt x="2918" y="1189"/>
                                </a:lnTo>
                                <a:lnTo>
                                  <a:pt x="2452" y="723"/>
                                </a:lnTo>
                                <a:lnTo>
                                  <a:pt x="2424" y="693"/>
                                </a:lnTo>
                                <a:lnTo>
                                  <a:pt x="2403" y="667"/>
                                </a:lnTo>
                                <a:lnTo>
                                  <a:pt x="2391" y="646"/>
                                </a:lnTo>
                                <a:lnTo>
                                  <a:pt x="2385" y="628"/>
                                </a:lnTo>
                                <a:lnTo>
                                  <a:pt x="2387" y="603"/>
                                </a:lnTo>
                                <a:lnTo>
                                  <a:pt x="2394" y="579"/>
                                </a:lnTo>
                                <a:lnTo>
                                  <a:pt x="2408" y="554"/>
                                </a:lnTo>
                                <a:lnTo>
                                  <a:pt x="2430" y="531"/>
                                </a:lnTo>
                                <a:lnTo>
                                  <a:pt x="2460" y="503"/>
                                </a:lnTo>
                                <a:lnTo>
                                  <a:pt x="2438" y="482"/>
                                </a:lnTo>
                                <a:lnTo>
                                  <a:pt x="2100" y="820"/>
                                </a:lnTo>
                                <a:lnTo>
                                  <a:pt x="2121" y="841"/>
                                </a:lnTo>
                                <a:lnTo>
                                  <a:pt x="2147" y="813"/>
                                </a:lnTo>
                                <a:lnTo>
                                  <a:pt x="2163" y="799"/>
                                </a:lnTo>
                                <a:lnTo>
                                  <a:pt x="2179" y="789"/>
                                </a:lnTo>
                                <a:lnTo>
                                  <a:pt x="2197" y="780"/>
                                </a:lnTo>
                                <a:lnTo>
                                  <a:pt x="2214" y="773"/>
                                </a:lnTo>
                                <a:lnTo>
                                  <a:pt x="2234" y="766"/>
                                </a:lnTo>
                                <a:lnTo>
                                  <a:pt x="2248" y="766"/>
                                </a:lnTo>
                                <a:lnTo>
                                  <a:pt x="2262" y="771"/>
                                </a:lnTo>
                                <a:lnTo>
                                  <a:pt x="2276" y="778"/>
                                </a:lnTo>
                                <a:lnTo>
                                  <a:pt x="2294" y="792"/>
                                </a:lnTo>
                                <a:lnTo>
                                  <a:pt x="2315" y="811"/>
                                </a:lnTo>
                                <a:lnTo>
                                  <a:pt x="2341" y="836"/>
                                </a:lnTo>
                                <a:lnTo>
                                  <a:pt x="2807" y="1302"/>
                                </a:lnTo>
                                <a:lnTo>
                                  <a:pt x="2835" y="1332"/>
                                </a:lnTo>
                                <a:lnTo>
                                  <a:pt x="2856" y="1358"/>
                                </a:lnTo>
                                <a:lnTo>
                                  <a:pt x="2869" y="1379"/>
                                </a:lnTo>
                                <a:lnTo>
                                  <a:pt x="2874" y="1397"/>
                                </a:lnTo>
                                <a:lnTo>
                                  <a:pt x="2874" y="1422"/>
                                </a:lnTo>
                                <a:lnTo>
                                  <a:pt x="2865" y="1446"/>
                                </a:lnTo>
                                <a:lnTo>
                                  <a:pt x="2851" y="1469"/>
                                </a:lnTo>
                                <a:lnTo>
                                  <a:pt x="2830" y="1494"/>
                                </a:lnTo>
                                <a:lnTo>
                                  <a:pt x="2802" y="1522"/>
                                </a:lnTo>
                                <a:lnTo>
                                  <a:pt x="2821" y="1542"/>
                                </a:lnTo>
                                <a:lnTo>
                                  <a:pt x="3160" y="1203"/>
                                </a:lnTo>
                                <a:moveTo>
                                  <a:pt x="4038" y="326"/>
                                </a:moveTo>
                                <a:lnTo>
                                  <a:pt x="4019" y="307"/>
                                </a:lnTo>
                                <a:lnTo>
                                  <a:pt x="3992" y="326"/>
                                </a:lnTo>
                                <a:lnTo>
                                  <a:pt x="3967" y="342"/>
                                </a:lnTo>
                                <a:lnTo>
                                  <a:pt x="3943" y="351"/>
                                </a:lnTo>
                                <a:lnTo>
                                  <a:pt x="3918" y="356"/>
                                </a:lnTo>
                                <a:lnTo>
                                  <a:pt x="3890" y="356"/>
                                </a:lnTo>
                                <a:lnTo>
                                  <a:pt x="3855" y="351"/>
                                </a:lnTo>
                                <a:lnTo>
                                  <a:pt x="3814" y="340"/>
                                </a:lnTo>
                                <a:lnTo>
                                  <a:pt x="3765" y="325"/>
                                </a:lnTo>
                                <a:lnTo>
                                  <a:pt x="3451" y="206"/>
                                </a:lnTo>
                                <a:lnTo>
                                  <a:pt x="3438" y="203"/>
                                </a:lnTo>
                                <a:lnTo>
                                  <a:pt x="3438" y="363"/>
                                </a:lnTo>
                                <a:lnTo>
                                  <a:pt x="3167" y="635"/>
                                </a:lnTo>
                                <a:lnTo>
                                  <a:pt x="3128" y="529"/>
                                </a:lnTo>
                                <a:lnTo>
                                  <a:pt x="3052" y="314"/>
                                </a:lnTo>
                                <a:lnTo>
                                  <a:pt x="3013" y="206"/>
                                </a:lnTo>
                                <a:lnTo>
                                  <a:pt x="3405" y="351"/>
                                </a:lnTo>
                                <a:lnTo>
                                  <a:pt x="3438" y="363"/>
                                </a:lnTo>
                                <a:lnTo>
                                  <a:pt x="3438" y="203"/>
                                </a:lnTo>
                                <a:lnTo>
                                  <a:pt x="2890" y="0"/>
                                </a:lnTo>
                                <a:lnTo>
                                  <a:pt x="2883" y="5"/>
                                </a:lnTo>
                                <a:lnTo>
                                  <a:pt x="2876" y="12"/>
                                </a:lnTo>
                                <a:lnTo>
                                  <a:pt x="2869" y="19"/>
                                </a:lnTo>
                                <a:lnTo>
                                  <a:pt x="2915" y="145"/>
                                </a:lnTo>
                                <a:lnTo>
                                  <a:pt x="2960" y="268"/>
                                </a:lnTo>
                                <a:lnTo>
                                  <a:pt x="2992" y="356"/>
                                </a:lnTo>
                                <a:lnTo>
                                  <a:pt x="3049" y="517"/>
                                </a:lnTo>
                                <a:lnTo>
                                  <a:pt x="3094" y="642"/>
                                </a:lnTo>
                                <a:lnTo>
                                  <a:pt x="3139" y="767"/>
                                </a:lnTo>
                                <a:lnTo>
                                  <a:pt x="3184" y="891"/>
                                </a:lnTo>
                                <a:lnTo>
                                  <a:pt x="3202" y="944"/>
                                </a:lnTo>
                                <a:lnTo>
                                  <a:pt x="3214" y="990"/>
                                </a:lnTo>
                                <a:lnTo>
                                  <a:pt x="3221" y="1028"/>
                                </a:lnTo>
                                <a:lnTo>
                                  <a:pt x="3221" y="1060"/>
                                </a:lnTo>
                                <a:lnTo>
                                  <a:pt x="3220" y="1076"/>
                                </a:lnTo>
                                <a:lnTo>
                                  <a:pt x="3211" y="1095"/>
                                </a:lnTo>
                                <a:lnTo>
                                  <a:pt x="3197" y="1118"/>
                                </a:lnTo>
                                <a:lnTo>
                                  <a:pt x="3179" y="1145"/>
                                </a:lnTo>
                                <a:lnTo>
                                  <a:pt x="3199" y="1164"/>
                                </a:lnTo>
                                <a:lnTo>
                                  <a:pt x="3407" y="958"/>
                                </a:lnTo>
                                <a:lnTo>
                                  <a:pt x="3447" y="916"/>
                                </a:lnTo>
                                <a:lnTo>
                                  <a:pt x="3428" y="896"/>
                                </a:lnTo>
                                <a:lnTo>
                                  <a:pt x="3400" y="921"/>
                                </a:lnTo>
                                <a:lnTo>
                                  <a:pt x="3375" y="938"/>
                                </a:lnTo>
                                <a:lnTo>
                                  <a:pt x="3354" y="949"/>
                                </a:lnTo>
                                <a:lnTo>
                                  <a:pt x="3338" y="954"/>
                                </a:lnTo>
                                <a:lnTo>
                                  <a:pt x="3317" y="958"/>
                                </a:lnTo>
                                <a:lnTo>
                                  <a:pt x="3303" y="954"/>
                                </a:lnTo>
                                <a:lnTo>
                                  <a:pt x="3290" y="942"/>
                                </a:lnTo>
                                <a:lnTo>
                                  <a:pt x="3281" y="930"/>
                                </a:lnTo>
                                <a:lnTo>
                                  <a:pt x="3271" y="912"/>
                                </a:lnTo>
                                <a:lnTo>
                                  <a:pt x="3260" y="889"/>
                                </a:lnTo>
                                <a:lnTo>
                                  <a:pt x="3248" y="861"/>
                                </a:lnTo>
                                <a:lnTo>
                                  <a:pt x="3234" y="818"/>
                                </a:lnTo>
                                <a:lnTo>
                                  <a:pt x="3204" y="734"/>
                                </a:lnTo>
                                <a:lnTo>
                                  <a:pt x="3188" y="693"/>
                                </a:lnTo>
                                <a:lnTo>
                                  <a:pt x="3246" y="635"/>
                                </a:lnTo>
                                <a:lnTo>
                                  <a:pt x="3493" y="386"/>
                                </a:lnTo>
                                <a:lnTo>
                                  <a:pt x="3645" y="443"/>
                                </a:lnTo>
                                <a:lnTo>
                                  <a:pt x="3678" y="457"/>
                                </a:lnTo>
                                <a:lnTo>
                                  <a:pt x="3706" y="469"/>
                                </a:lnTo>
                                <a:lnTo>
                                  <a:pt x="3728" y="482"/>
                                </a:lnTo>
                                <a:lnTo>
                                  <a:pt x="3742" y="494"/>
                                </a:lnTo>
                                <a:lnTo>
                                  <a:pt x="3754" y="505"/>
                                </a:lnTo>
                                <a:lnTo>
                                  <a:pt x="3759" y="520"/>
                                </a:lnTo>
                                <a:lnTo>
                                  <a:pt x="3756" y="540"/>
                                </a:lnTo>
                                <a:lnTo>
                                  <a:pt x="3751" y="556"/>
                                </a:lnTo>
                                <a:lnTo>
                                  <a:pt x="3742" y="573"/>
                                </a:lnTo>
                                <a:lnTo>
                                  <a:pt x="3726" y="594"/>
                                </a:lnTo>
                                <a:lnTo>
                                  <a:pt x="3706" y="617"/>
                                </a:lnTo>
                                <a:lnTo>
                                  <a:pt x="3713" y="624"/>
                                </a:lnTo>
                                <a:lnTo>
                                  <a:pt x="3719" y="632"/>
                                </a:lnTo>
                                <a:lnTo>
                                  <a:pt x="3726" y="637"/>
                                </a:lnTo>
                                <a:lnTo>
                                  <a:pt x="3976" y="386"/>
                                </a:lnTo>
                                <a:lnTo>
                                  <a:pt x="4006" y="356"/>
                                </a:lnTo>
                                <a:lnTo>
                                  <a:pt x="4038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>
                              <a:alpha val="10000"/>
                            </a:srgbClr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9760" y="1287720"/>
                            <a:ext cx="16491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.65pt;margin-top:-96.9pt;width:134.5pt;height:103.45pt" coordorigin="473,-1938" coordsize="2690,2069">
                <v:shape id="shape_0" coordsize="4038,3653" path="m1074,3117l1069,3046l1055,2971l1026,2978l1034,3053l1034,3121l1026,3177l1016,3226l998,3270l975,3313l945,3353l910,3392l864,3432l817,3465l767,3492l714,3511l661,3522l607,3523l554,3518l501,3504l448,3481l397,3451l346,3415l296,3369l242,3311l198,3251l162,3193l136,3135l118,3078l109,3023l109,2969l118,2918l136,2870l159,2824l189,2780l224,2739l273,2697l323,2665l377,2641l434,2628l494,2625l557,2632l624,2651l695,2683l713,2665l450,2438l430,2459l443,2478l448,2500l448,2535l441,2547l423,2565l409,2572l384,2581l326,2605l272,2635l222,2671l176,2711l125,2768l83,2829l49,2895l23,2964l7,3036l0,3106l4,3179l18,3249l41,3320l72,3385l113,3444l162,3501l233,3561l309,3605l390,3636l476,3652l594,3652l705,3624l813,3566l914,3481l963,3426l1004,3369l1035,3311l1056,3249l1071,3186l1074,3117xm1875,2304l1866,2196l1838,2096l1787,2002l1774,1988l1774,2387l1771,2461l1751,2530l1718,2593l1670,2651l1616,2695l1557,2727l1496,2743l1430,2747l1340,2729l1252,2692l1164,2634l1076,2556l1000,2471l944,2385l908,2300l894,2216l896,2149l914,2087l945,2029l991,1974l1049,1925l1111,1891l1175,1872l1242,1868l1328,1886l1416,1925l1506,1983l1596,2066l1672,2149l1727,2231l1760,2311l1774,2387l1774,1988l1716,1917l1658,1868l1633,1847l1541,1799l1443,1771l1337,1762l1231,1775l1134,1806l1046,1856l965,1925l896,2004l843,2090l808,2184l792,2284l795,2399l820,2505l871,2602l944,2692l1032,2766l1125,2817l1224,2845l1330,2856l1434,2844l1533,2812l1624,2759l1638,2747l1709,2687l1780,2602l1832,2510l1864,2411l1875,2304xm2485,1877l2466,1857l2436,1887l2413,1907l2390,1921l2367,1930l2346,1932l2326,1926l2303,1914l2275,1893l2243,1863l2033,1653l2056,1639l2078,1623l2097,1609l2116,1593l2134,1579l2152,1565l2168,1551l2182,1535l2233,1476l2272,1418l2296,1358l2307,1300l2305,1242l2291,1187l2277,1159l2265,1138l2227,1092l2194,1064l2171,1051l2171,1390l2168,1432l2155,1471l2136,1506l2109,1538l2099,1549l2085,1563l2053,1588l2037,1598l2021,1611l2004,1623l1822,1441l1704,1323l1721,1297l1739,1274l1755,1252l1771,1237l1795,1214l1822,1194l1848,1180l1877,1168l1907,1162l1936,1159l1966,1162l1996,1170l2026,1180l2055,1196l2081,1214l2106,1237l2134,1270l2155,1309l2168,1348l2171,1390l2171,1051l2157,1043l2116,1028l2072,1021l2028,1021l1986,1028l1944,1041l1903,1058l1861,1081l1815,1115l1767,1155l1716,1205l1425,1494l1432,1501l1446,1515l1466,1494l1474,1485l1497,1464l1520,1452l1543,1443l1566,1441l1584,1445l1607,1459l1635,1480l1667,1510l2132,1976l2159,2004l2180,2029l2192,2050l2199,2066l2199,2090l2192,2117l2178,2141l2157,2166l2127,2196l2134,2203l2141,2209l2146,2216l2432,1932l2485,1877xm3159,1203l3139,1184l3111,1212l3097,1226l3081,1237l3063,1245l3044,1252l3026,1259l3011,1259l2998,1254l2984,1247l2965,1233l2944,1214l2917,1189l2451,723l2423,693l2402,667l2390,646l2384,628l2386,603l2393,579l2407,554l2429,531l2459,503l2437,482l2099,820l2120,841l2146,813l2162,799l2178,789l2196,780l2213,773l2233,766l2247,766l2261,771l2275,778l2293,792l2314,811l2340,836l2806,1302l2834,1332l2855,1358l2868,1379l2873,1397l2873,1422l2864,1446l2850,1469l2829,1494l2801,1522l2820,1542l3159,1203xm4037,326l4018,307l3991,326l3966,342l3942,351l3917,356l3889,356l3854,351l3813,340l3764,325l3450,206l3437,203l3437,363l3166,635l3127,529l3051,314l3012,206l3404,351l3437,363l3437,203l2889,0l2882,5l2875,12l2868,19l2914,145l2959,268l2991,356l3048,517l3093,642l3138,767l3183,891l3201,944l3213,990l3220,1028l3220,1060l3219,1076l3210,1095l3196,1118l3178,1145l3198,1164l3406,958l3446,916l3427,896l3399,921l3374,938l3353,949l3337,954l3316,958l3302,954l3289,942l3280,930l3270,912l3259,889l3247,861l3233,818l3203,734l3187,693l3245,635l3492,386l3644,443l3677,457l3705,469l3727,482l3741,494l3753,505l3758,520l3755,540l3750,556l3741,573l3725,594l3705,617l3712,624l3718,632l3725,637l3975,386l4005,356l4037,326xe" fillcolor="#010000" stroked="f" o:allowincell="f" style="position:absolute;left:472;top:-1938;width:2288;height:2070;mso-wrap-style:none;v-text-anchor:middle;mso-position-horizontal-relative:page">
                  <v:fill o:detectmouseclick="t" type="solid" color2="#feffff" opacity="0.09"/>
                  <v:stroke color="#3465a4" joinstyle="round" endcap="flat"/>
                  <w10:wrap type="none"/>
                </v:shape>
                <v:line id="shape_0" from="566,90" to="3162,90" stroked="t" o:allowincell="f" style="position:absolute;mso-position-horizontal-relative:page">
                  <v:stroke color="black" weight="50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massima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prova: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ore.</w:t>
      </w:r>
    </w:p>
    <w:p>
      <w:pPr>
        <w:pStyle w:val="Normal"/>
        <w:spacing w:before="1" w:after="0"/>
        <w:ind w:left="106" w:right="690" w:hanging="0"/>
        <w:rPr>
          <w:sz w:val="20"/>
        </w:rPr>
      </w:pPr>
      <w:r>
        <w:rPr>
          <w:sz w:val="20"/>
        </w:rPr>
        <w:t>È consentito l’uso del dizionario italiano e del dizionario bilingue (italiano-lingua del paese di provenienza) per i candidati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madrelingua non</w:t>
      </w:r>
      <w:r>
        <w:rPr>
          <w:spacing w:val="1"/>
          <w:sz w:val="20"/>
        </w:rPr>
        <w:t xml:space="preserve"> </w:t>
      </w:r>
      <w:r>
        <w:rPr>
          <w:sz w:val="20"/>
        </w:rPr>
        <w:t>italiana.</w:t>
      </w:r>
    </w:p>
    <w:p>
      <w:pPr>
        <w:pStyle w:val="Normal"/>
        <w:ind w:left="106" w:hanging="0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consentito</w:t>
      </w:r>
      <w:r>
        <w:rPr>
          <w:spacing w:val="-1"/>
          <w:sz w:val="20"/>
        </w:rPr>
        <w:t xml:space="preserve"> </w:t>
      </w:r>
      <w:r>
        <w:rPr>
          <w:sz w:val="20"/>
        </w:rPr>
        <w:t>lasciare</w:t>
      </w:r>
      <w:r>
        <w:rPr>
          <w:spacing w:val="-2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trascorse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consegna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tracce.</w:t>
      </w:r>
    </w:p>
    <w:sectPr>
      <w:headerReference w:type="default" r:id="rId16"/>
      <w:type w:val="nextPage"/>
      <w:pgSz w:w="11906" w:h="16838"/>
      <w:pgMar w:left="460" w:right="820" w:gutter="0" w:header="52" w:top="1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5831205</wp:posOffset>
          </wp:positionH>
          <wp:positionV relativeFrom="page">
            <wp:posOffset>122555</wp:posOffset>
          </wp:positionV>
          <wp:extent cx="714375" cy="69977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3506470</wp:posOffset>
          </wp:positionH>
          <wp:positionV relativeFrom="page">
            <wp:posOffset>246380</wp:posOffset>
          </wp:positionV>
          <wp:extent cx="577850" cy="65405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436880</wp:posOffset>
              </wp:positionH>
              <wp:positionV relativeFrom="page">
                <wp:posOffset>168275</wp:posOffset>
              </wp:positionV>
              <wp:extent cx="692785" cy="222885"/>
              <wp:effectExtent l="0" t="0" r="0" b="0"/>
              <wp:wrapNone/>
              <wp:docPr id="6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3.2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4398645</wp:posOffset>
              </wp:positionH>
              <wp:positionV relativeFrom="page">
                <wp:posOffset>214630</wp:posOffset>
              </wp:positionV>
              <wp:extent cx="1311910" cy="363855"/>
              <wp:effectExtent l="0" t="0" r="0" b="0"/>
              <wp:wrapNone/>
              <wp:docPr id="7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suppletiva 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03.3pt;height:28.65pt;mso-wrap-distance-left:9pt;mso-wrap-distance-right:9pt;mso-wrap-distance-top:0pt;mso-wrap-distance-bottom:0pt;margin-top:16.9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suppletiva 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5958205</wp:posOffset>
          </wp:positionH>
          <wp:positionV relativeFrom="page">
            <wp:posOffset>118110</wp:posOffset>
          </wp:positionV>
          <wp:extent cx="714375" cy="699770"/>
          <wp:effectExtent l="0" t="0" r="0" b="0"/>
          <wp:wrapNone/>
          <wp:docPr id="1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3506470</wp:posOffset>
          </wp:positionH>
          <wp:positionV relativeFrom="page">
            <wp:posOffset>102235</wp:posOffset>
          </wp:positionV>
          <wp:extent cx="577850" cy="654050"/>
          <wp:effectExtent l="0" t="0" r="0" b="0"/>
          <wp:wrapNone/>
          <wp:docPr id="1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455295</wp:posOffset>
          </wp:positionH>
          <wp:positionV relativeFrom="page">
            <wp:posOffset>33655</wp:posOffset>
          </wp:positionV>
          <wp:extent cx="285750" cy="28575"/>
          <wp:effectExtent l="0" t="0" r="0" b="0"/>
          <wp:wrapNone/>
          <wp:docPr id="1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4398645</wp:posOffset>
              </wp:positionH>
              <wp:positionV relativeFrom="page">
                <wp:posOffset>69850</wp:posOffset>
              </wp:positionV>
              <wp:extent cx="1428115" cy="363855"/>
              <wp:effectExtent l="0" t="0" r="0" b="0"/>
              <wp:wrapNone/>
              <wp:docPr id="14" name="Cornic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straordinaria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45pt;height:28.65pt;mso-wrap-distance-left:9pt;mso-wrap-distance-right:9pt;mso-wrap-distance-top:0pt;mso-wrap-distance-bottom:0pt;margin-top:5.5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straordinaria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436880</wp:posOffset>
              </wp:positionH>
              <wp:positionV relativeFrom="page">
                <wp:posOffset>23495</wp:posOffset>
              </wp:positionV>
              <wp:extent cx="692785" cy="222885"/>
              <wp:effectExtent l="0" t="0" r="0" b="0"/>
              <wp:wrapNone/>
              <wp:docPr id="15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.8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5958205</wp:posOffset>
          </wp:positionH>
          <wp:positionV relativeFrom="page">
            <wp:posOffset>118110</wp:posOffset>
          </wp:positionV>
          <wp:extent cx="714375" cy="699770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2">
          <wp:simplePos x="0" y="0"/>
          <wp:positionH relativeFrom="page">
            <wp:posOffset>3506470</wp:posOffset>
          </wp:positionH>
          <wp:positionV relativeFrom="page">
            <wp:posOffset>102235</wp:posOffset>
          </wp:positionV>
          <wp:extent cx="577850" cy="654050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3">
          <wp:simplePos x="0" y="0"/>
          <wp:positionH relativeFrom="page">
            <wp:posOffset>455295</wp:posOffset>
          </wp:positionH>
          <wp:positionV relativeFrom="page">
            <wp:posOffset>33655</wp:posOffset>
          </wp:positionV>
          <wp:extent cx="285750" cy="28575"/>
          <wp:effectExtent l="0" t="0" r="0" b="0"/>
          <wp:wrapNone/>
          <wp:docPr id="1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4398645</wp:posOffset>
              </wp:positionH>
              <wp:positionV relativeFrom="page">
                <wp:posOffset>69850</wp:posOffset>
              </wp:positionV>
              <wp:extent cx="1428115" cy="36385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straordinaria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45pt;height:28.65pt;mso-wrap-distance-left:9pt;mso-wrap-distance-right:9pt;mso-wrap-distance-top:0pt;mso-wrap-distance-bottom:0pt;margin-top:5.5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straordinaria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436880</wp:posOffset>
              </wp:positionH>
              <wp:positionV relativeFrom="page">
                <wp:posOffset>23495</wp:posOffset>
              </wp:positionV>
              <wp:extent cx="692785" cy="22288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.8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6">
          <wp:simplePos x="0" y="0"/>
          <wp:positionH relativeFrom="page">
            <wp:posOffset>5958205</wp:posOffset>
          </wp:positionH>
          <wp:positionV relativeFrom="page">
            <wp:posOffset>118110</wp:posOffset>
          </wp:positionV>
          <wp:extent cx="714375" cy="699770"/>
          <wp:effectExtent l="0" t="0" r="0" b="0"/>
          <wp:wrapNone/>
          <wp:docPr id="2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7">
          <wp:simplePos x="0" y="0"/>
          <wp:positionH relativeFrom="page">
            <wp:posOffset>3506470</wp:posOffset>
          </wp:positionH>
          <wp:positionV relativeFrom="page">
            <wp:posOffset>102235</wp:posOffset>
          </wp:positionV>
          <wp:extent cx="577850" cy="654050"/>
          <wp:effectExtent l="0" t="0" r="0" b="0"/>
          <wp:wrapNone/>
          <wp:docPr id="2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8">
          <wp:simplePos x="0" y="0"/>
          <wp:positionH relativeFrom="page">
            <wp:posOffset>455295</wp:posOffset>
          </wp:positionH>
          <wp:positionV relativeFrom="page">
            <wp:posOffset>33655</wp:posOffset>
          </wp:positionV>
          <wp:extent cx="285750" cy="28575"/>
          <wp:effectExtent l="0" t="0" r="0" b="0"/>
          <wp:wrapNone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4398645</wp:posOffset>
              </wp:positionH>
              <wp:positionV relativeFrom="page">
                <wp:posOffset>69850</wp:posOffset>
              </wp:positionV>
              <wp:extent cx="1428115" cy="36385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straordinaria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45pt;height:28.65pt;mso-wrap-distance-left:9pt;mso-wrap-distance-right:9pt;mso-wrap-distance-top:0pt;mso-wrap-distance-bottom:0pt;margin-top:5.5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straordinaria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436880</wp:posOffset>
              </wp:positionH>
              <wp:positionV relativeFrom="page">
                <wp:posOffset>23495</wp:posOffset>
              </wp:positionV>
              <wp:extent cx="692785" cy="22288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.8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1">
          <wp:simplePos x="0" y="0"/>
          <wp:positionH relativeFrom="page">
            <wp:posOffset>5958205</wp:posOffset>
          </wp:positionH>
          <wp:positionV relativeFrom="page">
            <wp:posOffset>118110</wp:posOffset>
          </wp:positionV>
          <wp:extent cx="714375" cy="699770"/>
          <wp:effectExtent l="0" t="0" r="0" b="0"/>
          <wp:wrapNone/>
          <wp:docPr id="3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2">
          <wp:simplePos x="0" y="0"/>
          <wp:positionH relativeFrom="page">
            <wp:posOffset>3506470</wp:posOffset>
          </wp:positionH>
          <wp:positionV relativeFrom="page">
            <wp:posOffset>102235</wp:posOffset>
          </wp:positionV>
          <wp:extent cx="577850" cy="654050"/>
          <wp:effectExtent l="0" t="0" r="0" b="0"/>
          <wp:wrapNone/>
          <wp:docPr id="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3">
          <wp:simplePos x="0" y="0"/>
          <wp:positionH relativeFrom="page">
            <wp:posOffset>455295</wp:posOffset>
          </wp:positionH>
          <wp:positionV relativeFrom="page">
            <wp:posOffset>33655</wp:posOffset>
          </wp:positionV>
          <wp:extent cx="285750" cy="28575"/>
          <wp:effectExtent l="0" t="0" r="0" b="0"/>
          <wp:wrapNone/>
          <wp:docPr id="3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4398645</wp:posOffset>
              </wp:positionH>
              <wp:positionV relativeFrom="page">
                <wp:posOffset>69850</wp:posOffset>
              </wp:positionV>
              <wp:extent cx="1428115" cy="36385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straordinaria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45pt;height:28.65pt;mso-wrap-distance-left:9pt;mso-wrap-distance-right:9pt;mso-wrap-distance-top:0pt;mso-wrap-distance-bottom:0pt;margin-top:5.5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straordinaria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436880</wp:posOffset>
              </wp:positionH>
              <wp:positionV relativeFrom="page">
                <wp:posOffset>23495</wp:posOffset>
              </wp:positionV>
              <wp:extent cx="692785" cy="222885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.8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7">
          <wp:simplePos x="0" y="0"/>
          <wp:positionH relativeFrom="page">
            <wp:posOffset>5958205</wp:posOffset>
          </wp:positionH>
          <wp:positionV relativeFrom="page">
            <wp:posOffset>118110</wp:posOffset>
          </wp:positionV>
          <wp:extent cx="714375" cy="699770"/>
          <wp:effectExtent l="0" t="0" r="0" b="0"/>
          <wp:wrapNone/>
          <wp:docPr id="4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8">
          <wp:simplePos x="0" y="0"/>
          <wp:positionH relativeFrom="page">
            <wp:posOffset>3506470</wp:posOffset>
          </wp:positionH>
          <wp:positionV relativeFrom="page">
            <wp:posOffset>102235</wp:posOffset>
          </wp:positionV>
          <wp:extent cx="577850" cy="654050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9">
          <wp:simplePos x="0" y="0"/>
          <wp:positionH relativeFrom="page">
            <wp:posOffset>455295</wp:posOffset>
          </wp:positionH>
          <wp:positionV relativeFrom="page">
            <wp:posOffset>33655</wp:posOffset>
          </wp:positionV>
          <wp:extent cx="285750" cy="28575"/>
          <wp:effectExtent l="0" t="0" r="0" b="0"/>
          <wp:wrapNone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4398645</wp:posOffset>
              </wp:positionH>
              <wp:positionV relativeFrom="page">
                <wp:posOffset>69850</wp:posOffset>
              </wp:positionV>
              <wp:extent cx="1428115" cy="363855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363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Sessione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straordinaria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>
                          <w:pPr>
                            <w:pStyle w:val="Contenutocornice"/>
                            <w:spacing w:before="83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Prima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scritta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2.45pt;height:28.65pt;mso-wrap-distance-left:9pt;mso-wrap-distance-right:9pt;mso-wrap-distance-top:0pt;mso-wrap-distance-bottom:0pt;margin-top:5.5pt;mso-position-vertical-relative:page;margin-left:346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straordinaria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>
                    <w:pPr>
                      <w:pStyle w:val="Contenutocornice"/>
                      <w:spacing w:before="83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scritta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436880</wp:posOffset>
              </wp:positionH>
              <wp:positionV relativeFrom="page">
                <wp:posOffset>23495</wp:posOffset>
              </wp:positionV>
              <wp:extent cx="692785" cy="22288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2228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/7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55pt;height:17.55pt;mso-wrap-distance-left:9pt;mso-wrap-distance-right:9pt;mso-wrap-distance-top:0pt;mso-wrap-distance-bottom:0pt;margin-top:1.85pt;mso-position-vertical-relative:page;margin-left:34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sz w:val="28"/>
                      </w:rPr>
                      <w:t>/7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72" w:hanging="425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4" w:hanging="42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9" w:hanging="42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3" w:hanging="42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8" w:hanging="42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42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42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2" w:hanging="42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7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5" w:hanging="358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2" w:hanging="35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3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3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3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3" w:hanging="3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5" w:hanging="3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8" w:hanging="3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8" w:hanging="360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72" w:hanging="425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4" w:hanging="42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9" w:hanging="42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3" w:hanging="42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8" w:hanging="42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42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42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2" w:hanging="42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7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33" w:hanging="286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2" w:hanging="28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8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28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0" w:hanging="28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28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5" w:hanging="28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8" w:hanging="28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1" w:hanging="286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45" w:hanging="358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6" w:hanging="35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3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9" w:hanging="3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6" w:hanging="3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9" w:hanging="3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6" w:hanging="3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3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d3b0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ed3b09"/>
    <w:pPr>
      <w:spacing w:before="40" w:after="0"/>
      <w:ind w:left="2514" w:right="2717" w:hanging="0"/>
      <w:jc w:val="center"/>
      <w:outlineLvl w:val="1"/>
    </w:pPr>
    <w:rPr>
      <w:rFonts w:ascii="Arial" w:hAnsi="Arial" w:eastAsia="Arial" w:cs="Arial"/>
      <w:i/>
      <w:iCs/>
      <w:sz w:val="48"/>
      <w:szCs w:val="48"/>
    </w:rPr>
  </w:style>
  <w:style w:type="paragraph" w:styleId="Titolo2" w:customStyle="1">
    <w:name w:val="Heading 2"/>
    <w:basedOn w:val="Normal"/>
    <w:uiPriority w:val="1"/>
    <w:qFormat/>
    <w:rsid w:val="00ed3b09"/>
    <w:pPr>
      <w:ind w:left="247" w:hanging="0"/>
      <w:outlineLvl w:val="2"/>
    </w:pPr>
    <w:rPr>
      <w:b/>
      <w:bCs/>
    </w:rPr>
  </w:style>
  <w:style w:type="paragraph" w:styleId="Titolo3" w:customStyle="1">
    <w:name w:val="Heading 3"/>
    <w:basedOn w:val="Normal"/>
    <w:uiPriority w:val="1"/>
    <w:qFormat/>
    <w:rsid w:val="005e6314"/>
    <w:pPr>
      <w:ind w:left="247" w:hanging="0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ed3b09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ed3b09"/>
    <w:pPr>
      <w:spacing w:before="61" w:after="0"/>
      <w:ind w:left="672" w:hanging="426"/>
    </w:pPr>
    <w:rPr/>
  </w:style>
  <w:style w:type="paragraph" w:styleId="TableParagraph" w:customStyle="1">
    <w:name w:val="Table Paragraph"/>
    <w:basedOn w:val="Normal"/>
    <w:uiPriority w:val="1"/>
    <w:qFormat/>
    <w:rsid w:val="00ed3b09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3b0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5.png"/><Relationship Id="rId9" Type="http://schemas.openxmlformats.org/officeDocument/2006/relationships/header" Target="header4.xml"/><Relationship Id="rId10" Type="http://schemas.openxmlformats.org/officeDocument/2006/relationships/image" Target="media/image5.png"/><Relationship Id="rId11" Type="http://schemas.openxmlformats.org/officeDocument/2006/relationships/hyperlink" Target="http://www.ilfoglio.it/esteri/2019/07/03/video/il-manifesto-di-david-sassoli-per-una-nuova-europa-263673/)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paroleostili.it/manifesto/" TargetMode="External"/><Relationship Id="rId14" Type="http://schemas.openxmlformats.org/officeDocument/2006/relationships/header" Target="header5.xml"/><Relationship Id="rId15" Type="http://schemas.openxmlformats.org/officeDocument/2006/relationships/image" Target="media/image5.png"/><Relationship Id="rId16" Type="http://schemas.openxmlformats.org/officeDocument/2006/relationships/header" Target="header6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6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6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6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6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LibreOffice/7.3.7.2$Windows_X86_64 LibreOffice_project/e114eadc50a9ff8d8c8a0567d6da8f454beeb84f</Application>
  <AppVersion>15.0000</AppVersion>
  <Pages>13</Pages>
  <Words>3710</Words>
  <Characters>20810</Characters>
  <CharactersWithSpaces>24347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2023-06-11T14:17:00Z</dcterms:created>
  <dc:creator>carlo baffigi</dc:creator>
  <dc:description/>
  <dc:language>it-IT</dc:language>
  <cp:lastModifiedBy>carlo baffigi</cp:lastModifiedBy>
  <dcterms:modified xsi:type="dcterms:W3CDTF">2023-06-11T14:17:00Z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2023-06-11T00:00:00Z</vt:filetime>
  </property>
</Properties>
</file>